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A32BA" w14:textId="77777777" w:rsidR="0043182A" w:rsidRPr="00793130" w:rsidRDefault="0043182A" w:rsidP="001E48B5">
      <w:pPr>
        <w:spacing w:after="360"/>
        <w:jc w:val="center"/>
        <w:rPr>
          <w:b/>
          <w:sz w:val="16"/>
          <w:szCs w:val="16"/>
        </w:rPr>
      </w:pPr>
    </w:p>
    <w:p w14:paraId="47CBAAD9" w14:textId="411FCBD7" w:rsidR="001E48B5" w:rsidRPr="00472D8F" w:rsidRDefault="001E48B5" w:rsidP="001E48B5">
      <w:pPr>
        <w:spacing w:after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Master of Accounting Student</w:t>
      </w:r>
      <w:r w:rsidR="00022649">
        <w:rPr>
          <w:b/>
          <w:sz w:val="44"/>
          <w:szCs w:val="44"/>
        </w:rPr>
        <w:t xml:space="preserve"> Plan of Study</w:t>
      </w:r>
      <w:r w:rsidR="0043182A">
        <w:rPr>
          <w:b/>
          <w:sz w:val="44"/>
          <w:szCs w:val="44"/>
        </w:rPr>
        <w:t xml:space="preserve"> - Adv</w:t>
      </w:r>
      <w:r w:rsidR="00481DD8">
        <w:rPr>
          <w:b/>
          <w:sz w:val="44"/>
          <w:szCs w:val="44"/>
        </w:rPr>
        <w:t>anced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310"/>
        <w:gridCol w:w="2070"/>
        <w:gridCol w:w="1615"/>
      </w:tblGrid>
      <w:tr w:rsidR="00ED3F4B" w14:paraId="1D4CF77C" w14:textId="77777777" w:rsidTr="005326C5">
        <w:tc>
          <w:tcPr>
            <w:tcW w:w="1795" w:type="dxa"/>
            <w:shd w:val="clear" w:color="auto" w:fill="4472C4" w:themeFill="accent5"/>
          </w:tcPr>
          <w:p w14:paraId="2600E3DE" w14:textId="77777777" w:rsidR="00ED3F4B" w:rsidRPr="007610B4" w:rsidRDefault="00ED3F4B" w:rsidP="005326C5">
            <w:pPr>
              <w:rPr>
                <w:sz w:val="24"/>
                <w:szCs w:val="24"/>
              </w:rPr>
            </w:pPr>
            <w:r w:rsidRPr="00472D8F">
              <w:rPr>
                <w:color w:val="FFFFFF" w:themeColor="background1"/>
                <w:sz w:val="24"/>
                <w:szCs w:val="24"/>
              </w:rPr>
              <w:t>Student Name</w:t>
            </w:r>
          </w:p>
        </w:tc>
        <w:tc>
          <w:tcPr>
            <w:tcW w:w="5310" w:type="dxa"/>
            <w:shd w:val="clear" w:color="auto" w:fill="D9E2F3" w:themeFill="accent5" w:themeFillTint="33"/>
          </w:tcPr>
          <w:p w14:paraId="0B3280F6" w14:textId="77777777" w:rsidR="00ED3F4B" w:rsidRPr="007610B4" w:rsidRDefault="00193D89" w:rsidP="00193D89">
            <w:pPr>
              <w:tabs>
                <w:tab w:val="left" w:pos="20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070" w:type="dxa"/>
            <w:shd w:val="clear" w:color="auto" w:fill="4472C4" w:themeFill="accent5"/>
          </w:tcPr>
          <w:p w14:paraId="2B8A1185" w14:textId="77777777" w:rsidR="00ED3F4B" w:rsidRPr="007610B4" w:rsidRDefault="00ED3F4B" w:rsidP="005326C5">
            <w:pPr>
              <w:rPr>
                <w:sz w:val="24"/>
                <w:szCs w:val="24"/>
              </w:rPr>
            </w:pPr>
            <w:r w:rsidRPr="00472D8F">
              <w:rPr>
                <w:color w:val="FFFFFF" w:themeColor="background1"/>
                <w:sz w:val="24"/>
                <w:szCs w:val="24"/>
              </w:rPr>
              <w:t>Banner ID Number</w:t>
            </w:r>
          </w:p>
        </w:tc>
        <w:tc>
          <w:tcPr>
            <w:tcW w:w="1615" w:type="dxa"/>
            <w:shd w:val="clear" w:color="auto" w:fill="D9E2F3" w:themeFill="accent5" w:themeFillTint="33"/>
          </w:tcPr>
          <w:p w14:paraId="6ACEDEF9" w14:textId="77777777" w:rsidR="00ED3F4B" w:rsidRPr="007610B4" w:rsidRDefault="00ED3F4B" w:rsidP="00193D89">
            <w:pPr>
              <w:rPr>
                <w:b/>
                <w:sz w:val="28"/>
                <w:szCs w:val="28"/>
              </w:rPr>
            </w:pPr>
          </w:p>
        </w:tc>
      </w:tr>
      <w:tr w:rsidR="00ED3F4B" w14:paraId="3C44FA2C" w14:textId="77777777" w:rsidTr="005326C5">
        <w:tc>
          <w:tcPr>
            <w:tcW w:w="1795" w:type="dxa"/>
            <w:shd w:val="clear" w:color="auto" w:fill="4472C4" w:themeFill="accent5"/>
          </w:tcPr>
          <w:p w14:paraId="2CBF21CC" w14:textId="246BF95A" w:rsidR="00ED3F4B" w:rsidRPr="007610B4" w:rsidRDefault="00ED3F4B" w:rsidP="005326C5">
            <w:pPr>
              <w:rPr>
                <w:sz w:val="24"/>
                <w:szCs w:val="24"/>
              </w:rPr>
            </w:pPr>
            <w:r w:rsidRPr="00472D8F">
              <w:rPr>
                <w:color w:val="FFFFFF" w:themeColor="background1"/>
                <w:sz w:val="24"/>
                <w:szCs w:val="24"/>
              </w:rPr>
              <w:t>Approved</w:t>
            </w:r>
            <w:r w:rsidR="001E48B5">
              <w:rPr>
                <w:color w:val="FFFFFF" w:themeColor="background1"/>
                <w:sz w:val="24"/>
                <w:szCs w:val="24"/>
              </w:rPr>
              <w:t xml:space="preserve"> By</w:t>
            </w:r>
          </w:p>
        </w:tc>
        <w:tc>
          <w:tcPr>
            <w:tcW w:w="5310" w:type="dxa"/>
            <w:shd w:val="clear" w:color="auto" w:fill="B4C6E7" w:themeFill="accent5" w:themeFillTint="66"/>
          </w:tcPr>
          <w:p w14:paraId="3B80491B" w14:textId="77777777" w:rsidR="00ED3F4B" w:rsidRPr="007610B4" w:rsidRDefault="00ED3F4B" w:rsidP="00193D89">
            <w:pPr>
              <w:tabs>
                <w:tab w:val="left" w:pos="100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4472C4" w:themeFill="accent5"/>
          </w:tcPr>
          <w:p w14:paraId="43815AEA" w14:textId="3858AD8B" w:rsidR="00ED3F4B" w:rsidRPr="007610B4" w:rsidRDefault="001E48B5" w:rsidP="005326C5">
            <w:pPr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Approved</w:t>
            </w:r>
          </w:p>
        </w:tc>
        <w:tc>
          <w:tcPr>
            <w:tcW w:w="1615" w:type="dxa"/>
            <w:shd w:val="clear" w:color="auto" w:fill="B4C6E7" w:themeFill="accent5" w:themeFillTint="66"/>
          </w:tcPr>
          <w:p w14:paraId="54898F22" w14:textId="77777777" w:rsidR="00ED3F4B" w:rsidRPr="007610B4" w:rsidRDefault="00ED3F4B" w:rsidP="00193D89">
            <w:pPr>
              <w:rPr>
                <w:b/>
                <w:sz w:val="28"/>
                <w:szCs w:val="28"/>
              </w:rPr>
            </w:pPr>
          </w:p>
        </w:tc>
      </w:tr>
    </w:tbl>
    <w:p w14:paraId="3D3E3643" w14:textId="1D7EBCE8" w:rsidR="00ED3F4B" w:rsidRDefault="00ED3F4B" w:rsidP="00ED3F4B">
      <w:pPr>
        <w:rPr>
          <w:sz w:val="8"/>
          <w:szCs w:val="8"/>
        </w:rPr>
      </w:pPr>
    </w:p>
    <w:p w14:paraId="2221C5DB" w14:textId="2F046411" w:rsidR="0079238E" w:rsidRDefault="0079238E" w:rsidP="00ED3F4B">
      <w:pPr>
        <w:rPr>
          <w:sz w:val="8"/>
          <w:szCs w:val="8"/>
        </w:rPr>
      </w:pPr>
    </w:p>
    <w:tbl>
      <w:tblPr>
        <w:tblStyle w:val="GridTable5Dark-Accent5"/>
        <w:tblW w:w="10795" w:type="dxa"/>
        <w:tblLayout w:type="fixed"/>
        <w:tblLook w:val="04A0" w:firstRow="1" w:lastRow="0" w:firstColumn="1" w:lastColumn="0" w:noHBand="0" w:noVBand="1"/>
      </w:tblPr>
      <w:tblGrid>
        <w:gridCol w:w="1435"/>
        <w:gridCol w:w="1440"/>
        <w:gridCol w:w="1800"/>
        <w:gridCol w:w="90"/>
        <w:gridCol w:w="720"/>
        <w:gridCol w:w="90"/>
        <w:gridCol w:w="900"/>
        <w:gridCol w:w="1080"/>
        <w:gridCol w:w="2430"/>
        <w:gridCol w:w="810"/>
      </w:tblGrid>
      <w:tr w:rsidR="00104737" w14:paraId="6319FAB7" w14:textId="77777777" w:rsidTr="006C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7030A0"/>
            <w:vAlign w:val="center"/>
          </w:tcPr>
          <w:p w14:paraId="16B47EBC" w14:textId="77777777" w:rsidR="00ED3F4B" w:rsidRPr="005A524C" w:rsidRDefault="00ED3F4B" w:rsidP="005326C5">
            <w:pPr>
              <w:jc w:val="center"/>
            </w:pPr>
            <w:r w:rsidRPr="005A524C">
              <w:t>Group</w:t>
            </w:r>
          </w:p>
        </w:tc>
        <w:tc>
          <w:tcPr>
            <w:tcW w:w="1440" w:type="dxa"/>
            <w:shd w:val="clear" w:color="auto" w:fill="7030A0"/>
            <w:vAlign w:val="center"/>
          </w:tcPr>
          <w:p w14:paraId="256EB655" w14:textId="77777777" w:rsidR="00ED3F4B" w:rsidRPr="005A524C" w:rsidRDefault="00ED3F4B" w:rsidP="00532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524C">
              <w:t>Course</w:t>
            </w:r>
          </w:p>
        </w:tc>
        <w:tc>
          <w:tcPr>
            <w:tcW w:w="1890" w:type="dxa"/>
            <w:gridSpan w:val="2"/>
            <w:shd w:val="clear" w:color="auto" w:fill="7030A0"/>
            <w:vAlign w:val="center"/>
          </w:tcPr>
          <w:p w14:paraId="2355B206" w14:textId="77777777" w:rsidR="00ED3F4B" w:rsidRPr="005A524C" w:rsidRDefault="00ED3F4B" w:rsidP="00532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524C">
              <w:t>Title</w:t>
            </w:r>
          </w:p>
        </w:tc>
        <w:tc>
          <w:tcPr>
            <w:tcW w:w="810" w:type="dxa"/>
            <w:gridSpan w:val="2"/>
            <w:shd w:val="clear" w:color="auto" w:fill="7030A0"/>
            <w:vAlign w:val="center"/>
          </w:tcPr>
          <w:p w14:paraId="299B4D2C" w14:textId="77777777" w:rsidR="00ED3F4B" w:rsidRPr="005A524C" w:rsidRDefault="00ED3F4B" w:rsidP="00532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524C">
              <w:t>Credit Hours</w:t>
            </w:r>
          </w:p>
        </w:tc>
        <w:tc>
          <w:tcPr>
            <w:tcW w:w="900" w:type="dxa"/>
            <w:shd w:val="clear" w:color="auto" w:fill="7030A0"/>
            <w:vAlign w:val="center"/>
          </w:tcPr>
          <w:p w14:paraId="45EC6547" w14:textId="2B962EDF" w:rsidR="00ED3F4B" w:rsidRPr="005A524C" w:rsidRDefault="006C223B" w:rsidP="00532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Include</w:t>
            </w:r>
            <w:r w:rsidR="00ED3F4B" w:rsidRPr="005A524C">
              <w:t>in</w:t>
            </w:r>
            <w:proofErr w:type="spellEnd"/>
            <w:r w:rsidR="00ED3F4B" w:rsidRPr="005A524C">
              <w:t xml:space="preserve"> POS</w:t>
            </w:r>
          </w:p>
        </w:tc>
        <w:tc>
          <w:tcPr>
            <w:tcW w:w="1080" w:type="dxa"/>
            <w:shd w:val="clear" w:color="auto" w:fill="7030A0"/>
            <w:vAlign w:val="center"/>
          </w:tcPr>
          <w:p w14:paraId="18F63BE6" w14:textId="77777777" w:rsidR="00ED3F4B" w:rsidRPr="005A524C" w:rsidRDefault="00ED3F4B" w:rsidP="00532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524C">
              <w:t>Waived</w:t>
            </w:r>
          </w:p>
        </w:tc>
        <w:tc>
          <w:tcPr>
            <w:tcW w:w="3240" w:type="dxa"/>
            <w:gridSpan w:val="2"/>
            <w:shd w:val="clear" w:color="auto" w:fill="7030A0"/>
            <w:vAlign w:val="center"/>
          </w:tcPr>
          <w:p w14:paraId="396497A2" w14:textId="77777777" w:rsidR="00ED3F4B" w:rsidRPr="005A524C" w:rsidRDefault="00ED3F4B" w:rsidP="00532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524C">
              <w:t>Waiver reason(s), Planned completion semester, or Comments</w:t>
            </w:r>
          </w:p>
        </w:tc>
      </w:tr>
      <w:tr w:rsidR="00104737" w14:paraId="26545B6C" w14:textId="77777777" w:rsidTr="00DB4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FFD966" w:themeFill="accent4" w:themeFillTint="99"/>
          </w:tcPr>
          <w:p w14:paraId="76B428A7" w14:textId="77777777" w:rsidR="00104737" w:rsidRDefault="00104737" w:rsidP="00F93DA7">
            <w:r>
              <w:t>Program</w:t>
            </w:r>
          </w:p>
        </w:tc>
        <w:tc>
          <w:tcPr>
            <w:tcW w:w="9360" w:type="dxa"/>
            <w:gridSpan w:val="9"/>
            <w:shd w:val="clear" w:color="auto" w:fill="FFD966" w:themeFill="accent4" w:themeFillTint="99"/>
          </w:tcPr>
          <w:p w14:paraId="78887744" w14:textId="77777777" w:rsidR="00104737" w:rsidRDefault="00104737" w:rsidP="00F93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182A" w14:paraId="57C9EABD" w14:textId="77777777" w:rsidTr="006C223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7E87565F" w14:textId="77777777" w:rsidR="0043182A" w:rsidRDefault="0043182A" w:rsidP="0043182A">
            <w:pPr>
              <w:rPr>
                <w:b w:val="0"/>
                <w:bCs w:val="0"/>
              </w:rPr>
            </w:pPr>
          </w:p>
          <w:p w14:paraId="3CFE28D0" w14:textId="62637D15" w:rsidR="0043182A" w:rsidRDefault="0043182A" w:rsidP="000D06C0">
            <w:r>
              <w:t>Required</w:t>
            </w:r>
            <w:r w:rsidR="000D06C0">
              <w:t xml:space="preserve"> </w:t>
            </w:r>
            <w:r>
              <w:t>Coursework</w:t>
            </w:r>
            <w:r w:rsidR="004F54DB">
              <w:t xml:space="preserve"> (15 hours)</w:t>
            </w:r>
          </w:p>
        </w:tc>
        <w:tc>
          <w:tcPr>
            <w:tcW w:w="1440" w:type="dxa"/>
          </w:tcPr>
          <w:p w14:paraId="7D70786B" w14:textId="77777777" w:rsidR="0043182A" w:rsidRDefault="0043182A" w:rsidP="0043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MGMT 546</w:t>
            </w:r>
          </w:p>
        </w:tc>
        <w:tc>
          <w:tcPr>
            <w:tcW w:w="1890" w:type="dxa"/>
            <w:gridSpan w:val="2"/>
          </w:tcPr>
          <w:p w14:paraId="5EC89E4D" w14:textId="77777777" w:rsidR="0043182A" w:rsidRDefault="0043182A" w:rsidP="0043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Financial Acct III</w:t>
            </w:r>
          </w:p>
        </w:tc>
        <w:tc>
          <w:tcPr>
            <w:tcW w:w="810" w:type="dxa"/>
            <w:gridSpan w:val="2"/>
          </w:tcPr>
          <w:p w14:paraId="516DCC82" w14:textId="77777777" w:rsidR="0043182A" w:rsidRDefault="0043182A" w:rsidP="00431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176889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C4B7D93" w14:textId="77777777" w:rsidR="0043182A" w:rsidRDefault="0043182A" w:rsidP="004318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695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771D753F" w14:textId="77777777" w:rsidR="0043182A" w:rsidRDefault="0043182A" w:rsidP="004318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</w:tcPr>
          <w:p w14:paraId="55EAB3BF" w14:textId="77777777" w:rsidR="0043182A" w:rsidRPr="000D06C0" w:rsidRDefault="0043182A" w:rsidP="0043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0D06C0">
              <w:rPr>
                <w:i/>
                <w:sz w:val="16"/>
                <w:szCs w:val="16"/>
              </w:rPr>
              <w:t>Pre-requisite: 340 or 540</w:t>
            </w:r>
          </w:p>
          <w:p w14:paraId="27FE7DE8" w14:textId="77777777" w:rsidR="0043182A" w:rsidRPr="000D06C0" w:rsidRDefault="0043182A" w:rsidP="0043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0D06C0">
              <w:rPr>
                <w:i/>
                <w:sz w:val="16"/>
                <w:szCs w:val="16"/>
              </w:rPr>
              <w:t>Pre/Co-requisite: 341 or 541</w:t>
            </w:r>
          </w:p>
          <w:p w14:paraId="028EB64E" w14:textId="77777777" w:rsidR="0043182A" w:rsidRPr="000D06C0" w:rsidRDefault="0043182A" w:rsidP="0043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0D06C0">
              <w:rPr>
                <w:i/>
                <w:sz w:val="16"/>
                <w:szCs w:val="16"/>
              </w:rPr>
              <w:t>Spring, Fall</w:t>
            </w:r>
          </w:p>
          <w:p w14:paraId="4027F40A" w14:textId="1B28AD58" w:rsidR="002A3922" w:rsidRPr="000D06C0" w:rsidRDefault="002A3922" w:rsidP="0043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  <w:tr w:rsidR="0043182A" w14:paraId="55B01EF8" w14:textId="77777777" w:rsidTr="006C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783F3CF5" w14:textId="77777777" w:rsidR="0043182A" w:rsidRDefault="0043182A" w:rsidP="0043182A"/>
        </w:tc>
        <w:tc>
          <w:tcPr>
            <w:tcW w:w="1440" w:type="dxa"/>
          </w:tcPr>
          <w:p w14:paraId="2D127D37" w14:textId="77777777" w:rsidR="0043182A" w:rsidRDefault="0043182A" w:rsidP="0043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MGMT 5__</w:t>
            </w:r>
          </w:p>
        </w:tc>
        <w:tc>
          <w:tcPr>
            <w:tcW w:w="1890" w:type="dxa"/>
            <w:gridSpan w:val="2"/>
          </w:tcPr>
          <w:p w14:paraId="395A6459" w14:textId="77777777" w:rsidR="0043182A" w:rsidRDefault="0043182A" w:rsidP="0043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 Course</w:t>
            </w:r>
          </w:p>
        </w:tc>
        <w:tc>
          <w:tcPr>
            <w:tcW w:w="810" w:type="dxa"/>
            <w:gridSpan w:val="2"/>
          </w:tcPr>
          <w:p w14:paraId="5BC87B1A" w14:textId="77777777" w:rsidR="0043182A" w:rsidRDefault="0043182A" w:rsidP="00431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70174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5278D4E" w14:textId="77777777" w:rsidR="0043182A" w:rsidRDefault="0043182A" w:rsidP="004318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219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964C2A6" w14:textId="77777777" w:rsidR="0043182A" w:rsidRDefault="0043182A" w:rsidP="004318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</w:tcPr>
          <w:p w14:paraId="3986C15A" w14:textId="540075BD" w:rsidR="0043182A" w:rsidRPr="000D06C0" w:rsidRDefault="00CC2B2F" w:rsidP="0043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542</w:t>
            </w:r>
            <w:r w:rsidR="00481DD8">
              <w:rPr>
                <w:i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>/</w:t>
            </w:r>
            <w:r w:rsidR="0043182A" w:rsidRPr="000D06C0">
              <w:rPr>
                <w:i/>
                <w:sz w:val="16"/>
                <w:szCs w:val="16"/>
              </w:rPr>
              <w:t>547/590/591/592/593</w:t>
            </w:r>
          </w:p>
          <w:p w14:paraId="398C47ED" w14:textId="472EAE3F" w:rsidR="002A3922" w:rsidRPr="000D06C0" w:rsidRDefault="00CC2B2F" w:rsidP="0043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*if MGMT 342 not taken as undergraduate</w:t>
            </w:r>
          </w:p>
        </w:tc>
      </w:tr>
      <w:tr w:rsidR="0043182A" w14:paraId="178BA041" w14:textId="77777777" w:rsidTr="006C223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60A1020F" w14:textId="77777777" w:rsidR="0043182A" w:rsidRDefault="0043182A" w:rsidP="0043182A"/>
        </w:tc>
        <w:tc>
          <w:tcPr>
            <w:tcW w:w="1440" w:type="dxa"/>
          </w:tcPr>
          <w:p w14:paraId="1BD8DDDB" w14:textId="77777777" w:rsidR="0043182A" w:rsidRDefault="0043182A" w:rsidP="0043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MGMT 554</w:t>
            </w:r>
          </w:p>
        </w:tc>
        <w:tc>
          <w:tcPr>
            <w:tcW w:w="1890" w:type="dxa"/>
            <w:gridSpan w:val="2"/>
          </w:tcPr>
          <w:p w14:paraId="2C537CD3" w14:textId="77777777" w:rsidR="0043182A" w:rsidRDefault="0043182A" w:rsidP="0043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 Writing</w:t>
            </w:r>
          </w:p>
          <w:p w14:paraId="69C3DD51" w14:textId="0F647E1A" w:rsidR="001968E5" w:rsidRDefault="001968E5" w:rsidP="0043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(Capstone class)</w:t>
            </w:r>
          </w:p>
        </w:tc>
        <w:tc>
          <w:tcPr>
            <w:tcW w:w="810" w:type="dxa"/>
            <w:gridSpan w:val="2"/>
          </w:tcPr>
          <w:p w14:paraId="1A0E6690" w14:textId="77777777" w:rsidR="0043182A" w:rsidRDefault="0043182A" w:rsidP="00431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-93404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58158A3" w14:textId="77777777" w:rsidR="0043182A" w:rsidRDefault="0043182A" w:rsidP="004318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13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3E323324" w14:textId="77777777" w:rsidR="0043182A" w:rsidRDefault="0043182A" w:rsidP="004318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</w:tcPr>
          <w:p w14:paraId="73E35672" w14:textId="77777777" w:rsidR="0043182A" w:rsidRPr="000D06C0" w:rsidRDefault="0043182A" w:rsidP="0043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0D06C0">
              <w:rPr>
                <w:i/>
                <w:sz w:val="16"/>
                <w:szCs w:val="16"/>
              </w:rPr>
              <w:t>Pre-requisite:  540</w:t>
            </w:r>
          </w:p>
          <w:p w14:paraId="73783F9C" w14:textId="77777777" w:rsidR="0043182A" w:rsidRPr="000D06C0" w:rsidRDefault="0043182A" w:rsidP="0043182A">
            <w:pPr>
              <w:framePr w:hSpace="180" w:wrap="around" w:vAnchor="text" w:hAnchor="margin" w:y="3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0D06C0">
              <w:rPr>
                <w:i/>
                <w:sz w:val="16"/>
                <w:szCs w:val="16"/>
              </w:rPr>
              <w:t>Pre/Co-requisite: 541</w:t>
            </w:r>
          </w:p>
          <w:p w14:paraId="7FDB81CE" w14:textId="36DD3744" w:rsidR="0043182A" w:rsidRPr="000D06C0" w:rsidRDefault="0043182A" w:rsidP="0043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0D06C0">
              <w:rPr>
                <w:i/>
                <w:sz w:val="16"/>
                <w:szCs w:val="16"/>
              </w:rPr>
              <w:t>Spring</w:t>
            </w:r>
            <w:r w:rsidR="00304287">
              <w:rPr>
                <w:i/>
                <w:sz w:val="16"/>
                <w:szCs w:val="16"/>
              </w:rPr>
              <w:t>, Fall</w:t>
            </w:r>
            <w:bookmarkStart w:id="0" w:name="_GoBack"/>
            <w:bookmarkEnd w:id="0"/>
          </w:p>
          <w:p w14:paraId="26E0C253" w14:textId="01B46035" w:rsidR="002A3922" w:rsidRPr="000D06C0" w:rsidRDefault="002A3922" w:rsidP="0043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  <w:tr w:rsidR="0043182A" w14:paraId="2A8529AE" w14:textId="77777777" w:rsidTr="006C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628F96A2" w14:textId="77777777" w:rsidR="0043182A" w:rsidRDefault="0043182A" w:rsidP="0043182A"/>
        </w:tc>
        <w:tc>
          <w:tcPr>
            <w:tcW w:w="1440" w:type="dxa"/>
          </w:tcPr>
          <w:p w14:paraId="3992A775" w14:textId="77777777" w:rsidR="0043182A" w:rsidRDefault="0043182A" w:rsidP="0043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MGMT 555</w:t>
            </w:r>
          </w:p>
        </w:tc>
        <w:tc>
          <w:tcPr>
            <w:tcW w:w="1890" w:type="dxa"/>
            <w:gridSpan w:val="2"/>
          </w:tcPr>
          <w:p w14:paraId="4A2F0ED7" w14:textId="77777777" w:rsidR="0043182A" w:rsidRDefault="0043182A" w:rsidP="0043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Advanced Audit</w:t>
            </w:r>
          </w:p>
        </w:tc>
        <w:tc>
          <w:tcPr>
            <w:tcW w:w="810" w:type="dxa"/>
            <w:gridSpan w:val="2"/>
          </w:tcPr>
          <w:p w14:paraId="0A59380F" w14:textId="77777777" w:rsidR="0043182A" w:rsidRDefault="0043182A" w:rsidP="00431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174653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BC844C9" w14:textId="77777777" w:rsidR="0043182A" w:rsidRDefault="0043182A" w:rsidP="004318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984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D03825F" w14:textId="77777777" w:rsidR="0043182A" w:rsidRDefault="0043182A" w:rsidP="004318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</w:tcPr>
          <w:p w14:paraId="4A7B6932" w14:textId="77777777" w:rsidR="0043182A" w:rsidRPr="000D06C0" w:rsidRDefault="0043182A" w:rsidP="0043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0D06C0">
              <w:rPr>
                <w:i/>
                <w:sz w:val="16"/>
                <w:szCs w:val="16"/>
              </w:rPr>
              <w:t>Pre-requisite:  443 or 544</w:t>
            </w:r>
          </w:p>
          <w:p w14:paraId="2BF8C7F7" w14:textId="77777777" w:rsidR="0043182A" w:rsidRPr="000D06C0" w:rsidRDefault="0043182A" w:rsidP="0043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0D06C0">
              <w:rPr>
                <w:i/>
                <w:sz w:val="16"/>
                <w:szCs w:val="16"/>
              </w:rPr>
              <w:t>Fall</w:t>
            </w:r>
          </w:p>
          <w:p w14:paraId="3AAD6EEC" w14:textId="230FB0A7" w:rsidR="002A3922" w:rsidRPr="000D06C0" w:rsidRDefault="002A3922" w:rsidP="0043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  <w:tr w:rsidR="0043182A" w14:paraId="3FC91897" w14:textId="77777777" w:rsidTr="006C223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519CB8CC" w14:textId="77777777" w:rsidR="0043182A" w:rsidRDefault="0043182A" w:rsidP="0043182A"/>
        </w:tc>
        <w:tc>
          <w:tcPr>
            <w:tcW w:w="1440" w:type="dxa"/>
          </w:tcPr>
          <w:p w14:paraId="046A59FB" w14:textId="77777777" w:rsidR="0043182A" w:rsidRDefault="0043182A" w:rsidP="0043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MGMT 626</w:t>
            </w:r>
          </w:p>
        </w:tc>
        <w:tc>
          <w:tcPr>
            <w:tcW w:w="1890" w:type="dxa"/>
            <w:gridSpan w:val="2"/>
          </w:tcPr>
          <w:p w14:paraId="7F0AACED" w14:textId="40D8F187" w:rsidR="0043182A" w:rsidRDefault="0043182A" w:rsidP="0043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Acct Data Analyt</w:t>
            </w:r>
            <w:r w:rsidR="001968E5">
              <w:t>i</w:t>
            </w:r>
            <w:r>
              <w:t>cs</w:t>
            </w:r>
          </w:p>
        </w:tc>
        <w:tc>
          <w:tcPr>
            <w:tcW w:w="810" w:type="dxa"/>
            <w:gridSpan w:val="2"/>
          </w:tcPr>
          <w:p w14:paraId="5798E985" w14:textId="77777777" w:rsidR="0043182A" w:rsidRDefault="0043182A" w:rsidP="00431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-1717106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0438309" w14:textId="77777777" w:rsidR="0043182A" w:rsidRDefault="0043182A" w:rsidP="004318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300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906C370" w14:textId="77777777" w:rsidR="0043182A" w:rsidRDefault="0043182A" w:rsidP="004318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</w:tcPr>
          <w:p w14:paraId="667AEF0F" w14:textId="77777777" w:rsidR="0043182A" w:rsidRPr="000D06C0" w:rsidRDefault="0043182A" w:rsidP="0043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0D06C0">
              <w:rPr>
                <w:i/>
                <w:sz w:val="16"/>
                <w:szCs w:val="16"/>
              </w:rPr>
              <w:t>Pre-requisite:  449 or 549</w:t>
            </w:r>
          </w:p>
          <w:p w14:paraId="0DC31569" w14:textId="77777777" w:rsidR="0043182A" w:rsidRPr="000D06C0" w:rsidRDefault="0043182A" w:rsidP="0043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0D06C0">
              <w:rPr>
                <w:i/>
                <w:sz w:val="16"/>
                <w:szCs w:val="16"/>
              </w:rPr>
              <w:t>Spring, Fall</w:t>
            </w:r>
          </w:p>
          <w:p w14:paraId="7384915A" w14:textId="021C2BA5" w:rsidR="002A3922" w:rsidRPr="000D06C0" w:rsidRDefault="002A3922" w:rsidP="0043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  <w:tr w:rsidR="0043182A" w14:paraId="5844D829" w14:textId="77777777" w:rsidTr="006C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  <w:shd w:val="clear" w:color="auto" w:fill="ED7D31" w:themeFill="accent2"/>
          </w:tcPr>
          <w:p w14:paraId="7158A8BC" w14:textId="77777777" w:rsidR="004F54DB" w:rsidRDefault="004F54DB" w:rsidP="0043182A"/>
          <w:p w14:paraId="608E80D4" w14:textId="77777777" w:rsidR="004F54DB" w:rsidRDefault="004F54DB" w:rsidP="0043182A">
            <w:pPr>
              <w:rPr>
                <w:b w:val="0"/>
                <w:bCs w:val="0"/>
              </w:rPr>
            </w:pPr>
          </w:p>
          <w:p w14:paraId="20C12C1A" w14:textId="295CB727" w:rsidR="0043182A" w:rsidRDefault="0043182A" w:rsidP="0043182A">
            <w:pPr>
              <w:rPr>
                <w:b w:val="0"/>
                <w:bCs w:val="0"/>
              </w:rPr>
            </w:pPr>
            <w:r>
              <w:t>Advanced Coursework (need 12</w:t>
            </w:r>
            <w:r w:rsidR="004F54DB">
              <w:t xml:space="preserve"> </w:t>
            </w:r>
            <w:r>
              <w:t>hours)</w:t>
            </w:r>
          </w:p>
          <w:p w14:paraId="5E028645" w14:textId="21E5F8E8" w:rsidR="0043182A" w:rsidRDefault="0043182A" w:rsidP="0043182A"/>
          <w:p w14:paraId="0E8AAF15" w14:textId="04CC0417" w:rsidR="0043182A" w:rsidRPr="0043182A" w:rsidRDefault="0043182A" w:rsidP="0043182A">
            <w:pPr>
              <w:rPr>
                <w:bCs w:val="0"/>
              </w:rPr>
            </w:pPr>
            <w:r w:rsidRPr="0043182A">
              <w:rPr>
                <w:bCs w:val="0"/>
              </w:rPr>
              <w:t>+ 2 Electives</w:t>
            </w:r>
          </w:p>
          <w:p w14:paraId="2DC5B3B8" w14:textId="77777777" w:rsidR="0043182A" w:rsidRDefault="0043182A" w:rsidP="0043182A"/>
        </w:tc>
        <w:tc>
          <w:tcPr>
            <w:tcW w:w="1440" w:type="dxa"/>
            <w:shd w:val="clear" w:color="auto" w:fill="F7CAAC" w:themeFill="accent2" w:themeFillTint="66"/>
          </w:tcPr>
          <w:p w14:paraId="148C5E42" w14:textId="77777777" w:rsidR="0043182A" w:rsidRDefault="0043182A" w:rsidP="0043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MGMT 548</w:t>
            </w:r>
          </w:p>
        </w:tc>
        <w:tc>
          <w:tcPr>
            <w:tcW w:w="1890" w:type="dxa"/>
            <w:gridSpan w:val="2"/>
            <w:shd w:val="clear" w:color="auto" w:fill="F7CAAC" w:themeFill="accent2" w:themeFillTint="66"/>
          </w:tcPr>
          <w:p w14:paraId="6808B73B" w14:textId="77777777" w:rsidR="0043182A" w:rsidRDefault="0043182A" w:rsidP="0043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Intl Acct</w:t>
            </w:r>
          </w:p>
        </w:tc>
        <w:tc>
          <w:tcPr>
            <w:tcW w:w="810" w:type="dxa"/>
            <w:gridSpan w:val="2"/>
            <w:shd w:val="clear" w:color="auto" w:fill="F7CAAC" w:themeFill="accent2" w:themeFillTint="66"/>
          </w:tcPr>
          <w:p w14:paraId="316A478C" w14:textId="77777777" w:rsidR="0043182A" w:rsidRDefault="0043182A" w:rsidP="00431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188167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7CAAC" w:themeFill="accent2" w:themeFillTint="66"/>
              </w:tcPr>
              <w:p w14:paraId="55479C07" w14:textId="77777777" w:rsidR="0043182A" w:rsidRDefault="0043182A" w:rsidP="004318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206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7CAAC" w:themeFill="accent2" w:themeFillTint="66"/>
              </w:tcPr>
              <w:p w14:paraId="37398E09" w14:textId="77777777" w:rsidR="0043182A" w:rsidRDefault="0043182A" w:rsidP="004318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F7CAAC" w:themeFill="accent2" w:themeFillTint="66"/>
          </w:tcPr>
          <w:p w14:paraId="34EF0AD7" w14:textId="2779D8DD" w:rsidR="0043182A" w:rsidRPr="000D06C0" w:rsidRDefault="0043182A" w:rsidP="0043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0D06C0">
              <w:rPr>
                <w:i/>
                <w:sz w:val="16"/>
                <w:szCs w:val="16"/>
              </w:rPr>
              <w:t>Pre-requisite:  502 or ACCT 2110</w:t>
            </w:r>
          </w:p>
          <w:p w14:paraId="2FFB05C5" w14:textId="77777777" w:rsidR="0043182A" w:rsidRPr="000D06C0" w:rsidRDefault="0043182A" w:rsidP="0043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0D06C0">
              <w:rPr>
                <w:i/>
                <w:sz w:val="16"/>
                <w:szCs w:val="16"/>
              </w:rPr>
              <w:t>Spring</w:t>
            </w:r>
          </w:p>
          <w:p w14:paraId="360AD2C6" w14:textId="10192708" w:rsidR="002A3922" w:rsidRPr="000D06C0" w:rsidRDefault="002A3922" w:rsidP="0043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  <w:tr w:rsidR="0043182A" w14:paraId="3FC130AD" w14:textId="77777777" w:rsidTr="006C223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ED7D31" w:themeFill="accent2"/>
          </w:tcPr>
          <w:p w14:paraId="64257BC0" w14:textId="77777777" w:rsidR="0043182A" w:rsidRDefault="0043182A" w:rsidP="0043182A"/>
        </w:tc>
        <w:tc>
          <w:tcPr>
            <w:tcW w:w="1440" w:type="dxa"/>
            <w:shd w:val="clear" w:color="auto" w:fill="FBE4D5" w:themeFill="accent2" w:themeFillTint="33"/>
          </w:tcPr>
          <w:p w14:paraId="0D09734F" w14:textId="77777777" w:rsidR="0043182A" w:rsidRDefault="0043182A" w:rsidP="0043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MGMT 553</w:t>
            </w:r>
          </w:p>
        </w:tc>
        <w:tc>
          <w:tcPr>
            <w:tcW w:w="1890" w:type="dxa"/>
            <w:gridSpan w:val="2"/>
            <w:shd w:val="clear" w:color="auto" w:fill="FBE4D5" w:themeFill="accent2" w:themeFillTint="33"/>
          </w:tcPr>
          <w:p w14:paraId="3E994928" w14:textId="77777777" w:rsidR="0043182A" w:rsidRDefault="0043182A" w:rsidP="0043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Internal Audit</w:t>
            </w:r>
          </w:p>
        </w:tc>
        <w:tc>
          <w:tcPr>
            <w:tcW w:w="810" w:type="dxa"/>
            <w:gridSpan w:val="2"/>
            <w:shd w:val="clear" w:color="auto" w:fill="FBE4D5" w:themeFill="accent2" w:themeFillTint="33"/>
          </w:tcPr>
          <w:p w14:paraId="19986ADC" w14:textId="77777777" w:rsidR="0043182A" w:rsidRDefault="0043182A" w:rsidP="00431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-69816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BE4D5" w:themeFill="accent2" w:themeFillTint="33"/>
              </w:tcPr>
              <w:p w14:paraId="07483FE9" w14:textId="77777777" w:rsidR="0043182A" w:rsidRDefault="0043182A" w:rsidP="004318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57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BE4D5" w:themeFill="accent2" w:themeFillTint="33"/>
              </w:tcPr>
              <w:p w14:paraId="79C873C8" w14:textId="77777777" w:rsidR="0043182A" w:rsidRDefault="0043182A" w:rsidP="004318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FBE4D5" w:themeFill="accent2" w:themeFillTint="33"/>
          </w:tcPr>
          <w:p w14:paraId="758A6253" w14:textId="60094D2A" w:rsidR="0043182A" w:rsidRPr="000D06C0" w:rsidRDefault="0043182A" w:rsidP="0043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0D06C0">
              <w:rPr>
                <w:i/>
                <w:sz w:val="16"/>
                <w:szCs w:val="16"/>
              </w:rPr>
              <w:t>Pre-requisite:  443 or 544</w:t>
            </w:r>
          </w:p>
          <w:p w14:paraId="7B466FC3" w14:textId="77777777" w:rsidR="0043182A" w:rsidRPr="000D06C0" w:rsidRDefault="0043182A" w:rsidP="0043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0D06C0">
              <w:rPr>
                <w:i/>
                <w:sz w:val="16"/>
                <w:szCs w:val="16"/>
              </w:rPr>
              <w:t>Spring</w:t>
            </w:r>
          </w:p>
          <w:p w14:paraId="1A0EAAF5" w14:textId="4C192252" w:rsidR="002A3922" w:rsidRPr="000D06C0" w:rsidRDefault="002A3922" w:rsidP="0043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  <w:tr w:rsidR="0043182A" w14:paraId="7C90CD1A" w14:textId="77777777" w:rsidTr="006C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ED7D31" w:themeFill="accent2"/>
          </w:tcPr>
          <w:p w14:paraId="7175351C" w14:textId="77777777" w:rsidR="0043182A" w:rsidRDefault="0043182A" w:rsidP="0043182A"/>
        </w:tc>
        <w:tc>
          <w:tcPr>
            <w:tcW w:w="1440" w:type="dxa"/>
            <w:shd w:val="clear" w:color="auto" w:fill="F7CAAC" w:themeFill="accent2" w:themeFillTint="66"/>
          </w:tcPr>
          <w:p w14:paraId="38837253" w14:textId="77777777" w:rsidR="0043182A" w:rsidRDefault="0043182A" w:rsidP="0043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MGMT 559</w:t>
            </w:r>
          </w:p>
        </w:tc>
        <w:tc>
          <w:tcPr>
            <w:tcW w:w="1890" w:type="dxa"/>
            <w:gridSpan w:val="2"/>
            <w:shd w:val="clear" w:color="auto" w:fill="F7CAAC" w:themeFill="accent2" w:themeFillTint="66"/>
          </w:tcPr>
          <w:p w14:paraId="25C5BD6F" w14:textId="77777777" w:rsidR="0043182A" w:rsidRDefault="0043182A" w:rsidP="0043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Law for Accts</w:t>
            </w:r>
          </w:p>
        </w:tc>
        <w:tc>
          <w:tcPr>
            <w:tcW w:w="810" w:type="dxa"/>
            <w:gridSpan w:val="2"/>
            <w:shd w:val="clear" w:color="auto" w:fill="F7CAAC" w:themeFill="accent2" w:themeFillTint="66"/>
          </w:tcPr>
          <w:p w14:paraId="2E0118A7" w14:textId="77777777" w:rsidR="0043182A" w:rsidRDefault="0043182A" w:rsidP="00431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-102979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7CAAC" w:themeFill="accent2" w:themeFillTint="66"/>
              </w:tcPr>
              <w:p w14:paraId="7B1B8386" w14:textId="77777777" w:rsidR="0043182A" w:rsidRDefault="0043182A" w:rsidP="004318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812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7CAAC" w:themeFill="accent2" w:themeFillTint="66"/>
              </w:tcPr>
              <w:p w14:paraId="6991A91C" w14:textId="77777777" w:rsidR="0043182A" w:rsidRDefault="0043182A" w:rsidP="004318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F7CAAC" w:themeFill="accent2" w:themeFillTint="66"/>
          </w:tcPr>
          <w:p w14:paraId="46FF5F7F" w14:textId="77777777" w:rsidR="0043182A" w:rsidRPr="000D06C0" w:rsidRDefault="0043182A" w:rsidP="0043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0D06C0">
              <w:rPr>
                <w:i/>
                <w:sz w:val="16"/>
                <w:szCs w:val="16"/>
              </w:rPr>
              <w:t>Pre-requisite:  340 or 540</w:t>
            </w:r>
          </w:p>
          <w:p w14:paraId="5A298796" w14:textId="77777777" w:rsidR="0043182A" w:rsidRPr="000D06C0" w:rsidRDefault="0043182A" w:rsidP="0043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0D06C0">
              <w:rPr>
                <w:i/>
                <w:sz w:val="16"/>
                <w:szCs w:val="16"/>
              </w:rPr>
              <w:t>Spring, Summer (online)</w:t>
            </w:r>
          </w:p>
          <w:p w14:paraId="141173B6" w14:textId="583A9316" w:rsidR="002A3922" w:rsidRPr="000D06C0" w:rsidRDefault="002A3922" w:rsidP="0043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  <w:tr w:rsidR="0043182A" w14:paraId="00A7A058" w14:textId="77777777" w:rsidTr="00BF4E7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ED7D31" w:themeFill="accent2"/>
          </w:tcPr>
          <w:p w14:paraId="5A19634B" w14:textId="77777777" w:rsidR="0043182A" w:rsidRDefault="0043182A" w:rsidP="0043182A"/>
        </w:tc>
        <w:tc>
          <w:tcPr>
            <w:tcW w:w="1440" w:type="dxa"/>
            <w:shd w:val="clear" w:color="auto" w:fill="FBE4D5" w:themeFill="accent2" w:themeFillTint="33"/>
          </w:tcPr>
          <w:p w14:paraId="1B031009" w14:textId="77777777" w:rsidR="0043182A" w:rsidRDefault="0043182A" w:rsidP="0043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MGMT 594</w:t>
            </w:r>
          </w:p>
        </w:tc>
        <w:tc>
          <w:tcPr>
            <w:tcW w:w="1890" w:type="dxa"/>
            <w:gridSpan w:val="2"/>
            <w:shd w:val="clear" w:color="auto" w:fill="FBE4D5" w:themeFill="accent2" w:themeFillTint="33"/>
          </w:tcPr>
          <w:p w14:paraId="5F8AF04D" w14:textId="659EA1DB" w:rsidR="0043182A" w:rsidRDefault="0043182A" w:rsidP="0043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</w:t>
            </w:r>
            <w:r w:rsidR="00481DD8">
              <w:t>ecia</w:t>
            </w:r>
            <w:r>
              <w:t>l Topics - Acct</w:t>
            </w:r>
          </w:p>
        </w:tc>
        <w:tc>
          <w:tcPr>
            <w:tcW w:w="810" w:type="dxa"/>
            <w:gridSpan w:val="2"/>
            <w:shd w:val="clear" w:color="auto" w:fill="FBE4D5" w:themeFill="accent2" w:themeFillTint="33"/>
          </w:tcPr>
          <w:p w14:paraId="70319B4D" w14:textId="77777777" w:rsidR="0043182A" w:rsidRDefault="0043182A" w:rsidP="00431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-160209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BE4D5" w:themeFill="accent2" w:themeFillTint="33"/>
              </w:tcPr>
              <w:p w14:paraId="3A1FD74D" w14:textId="77777777" w:rsidR="0043182A" w:rsidRDefault="0043182A" w:rsidP="004318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934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BE4D5" w:themeFill="accent2" w:themeFillTint="33"/>
              </w:tcPr>
              <w:p w14:paraId="72938866" w14:textId="77777777" w:rsidR="0043182A" w:rsidRDefault="0043182A" w:rsidP="004318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FBE4D5" w:themeFill="accent2" w:themeFillTint="33"/>
          </w:tcPr>
          <w:p w14:paraId="62176CC4" w14:textId="77777777" w:rsidR="0043182A" w:rsidRPr="000D06C0" w:rsidRDefault="0043182A" w:rsidP="0043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  <w:p w14:paraId="210F17C4" w14:textId="77777777" w:rsidR="002A3922" w:rsidRPr="000D06C0" w:rsidRDefault="002A3922" w:rsidP="0043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  <w:p w14:paraId="20E4B2AF" w14:textId="37B47591" w:rsidR="002A3922" w:rsidRPr="000D06C0" w:rsidRDefault="002A3922" w:rsidP="0043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  <w:tr w:rsidR="0043182A" w14:paraId="5FBC788C" w14:textId="77777777" w:rsidTr="00BF4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ED7D31" w:themeFill="accent2"/>
          </w:tcPr>
          <w:p w14:paraId="39BF0F5C" w14:textId="77777777" w:rsidR="0043182A" w:rsidRDefault="0043182A" w:rsidP="0043182A"/>
        </w:tc>
        <w:tc>
          <w:tcPr>
            <w:tcW w:w="1440" w:type="dxa"/>
            <w:shd w:val="clear" w:color="auto" w:fill="F7CAAC" w:themeFill="accent2" w:themeFillTint="66"/>
          </w:tcPr>
          <w:p w14:paraId="71BD0986" w14:textId="77777777" w:rsidR="0043182A" w:rsidRDefault="0043182A" w:rsidP="0043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MGMT 640</w:t>
            </w:r>
          </w:p>
        </w:tc>
        <w:tc>
          <w:tcPr>
            <w:tcW w:w="1890" w:type="dxa"/>
            <w:gridSpan w:val="2"/>
            <w:shd w:val="clear" w:color="auto" w:fill="F7CAAC" w:themeFill="accent2" w:themeFillTint="66"/>
          </w:tcPr>
          <w:p w14:paraId="7C233B75" w14:textId="77777777" w:rsidR="0043182A" w:rsidRDefault="0043182A" w:rsidP="0043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Not-for-Prof Acct</w:t>
            </w:r>
          </w:p>
        </w:tc>
        <w:tc>
          <w:tcPr>
            <w:tcW w:w="810" w:type="dxa"/>
            <w:gridSpan w:val="2"/>
            <w:shd w:val="clear" w:color="auto" w:fill="F7CAAC" w:themeFill="accent2" w:themeFillTint="66"/>
          </w:tcPr>
          <w:p w14:paraId="6EACF95A" w14:textId="77777777" w:rsidR="0043182A" w:rsidRDefault="0043182A" w:rsidP="00431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208417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7CAAC" w:themeFill="accent2" w:themeFillTint="66"/>
              </w:tcPr>
              <w:p w14:paraId="7CE6E9A7" w14:textId="77777777" w:rsidR="0043182A" w:rsidRDefault="0043182A" w:rsidP="004318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574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7CAAC" w:themeFill="accent2" w:themeFillTint="66"/>
              </w:tcPr>
              <w:p w14:paraId="419EA487" w14:textId="77777777" w:rsidR="0043182A" w:rsidRDefault="0043182A" w:rsidP="004318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F7CAAC" w:themeFill="accent2" w:themeFillTint="66"/>
          </w:tcPr>
          <w:p w14:paraId="19B1E6FA" w14:textId="77777777" w:rsidR="0043182A" w:rsidRPr="000D06C0" w:rsidRDefault="0043182A" w:rsidP="0043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0D06C0">
              <w:rPr>
                <w:i/>
                <w:sz w:val="16"/>
                <w:szCs w:val="16"/>
              </w:rPr>
              <w:t>Pre-requisite:  340 or 540</w:t>
            </w:r>
          </w:p>
          <w:p w14:paraId="7B4B4E3B" w14:textId="77777777" w:rsidR="0043182A" w:rsidRPr="000D06C0" w:rsidRDefault="0043182A" w:rsidP="0043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0D06C0">
              <w:rPr>
                <w:i/>
                <w:sz w:val="16"/>
                <w:szCs w:val="16"/>
              </w:rPr>
              <w:t>Fall</w:t>
            </w:r>
          </w:p>
          <w:p w14:paraId="7E1AA86E" w14:textId="5B0F76BE" w:rsidR="002A3922" w:rsidRPr="000D06C0" w:rsidRDefault="002A3922" w:rsidP="0043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  <w:tr w:rsidR="0043182A" w14:paraId="7B78302C" w14:textId="77777777" w:rsidTr="00BF4E7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ED7D31" w:themeFill="accent2"/>
          </w:tcPr>
          <w:p w14:paraId="5C6984F9" w14:textId="77777777" w:rsidR="0043182A" w:rsidRDefault="0043182A" w:rsidP="0043182A"/>
        </w:tc>
        <w:tc>
          <w:tcPr>
            <w:tcW w:w="1440" w:type="dxa"/>
            <w:shd w:val="clear" w:color="auto" w:fill="FBE4D5" w:themeFill="accent2" w:themeFillTint="33"/>
          </w:tcPr>
          <w:p w14:paraId="571F36CC" w14:textId="77777777" w:rsidR="0043182A" w:rsidRDefault="0043182A" w:rsidP="0043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MGMT 643</w:t>
            </w:r>
          </w:p>
        </w:tc>
        <w:tc>
          <w:tcPr>
            <w:tcW w:w="1890" w:type="dxa"/>
            <w:gridSpan w:val="2"/>
            <w:shd w:val="clear" w:color="auto" w:fill="FBE4D5" w:themeFill="accent2" w:themeFillTint="33"/>
          </w:tcPr>
          <w:p w14:paraId="638610FD" w14:textId="77777777" w:rsidR="0043182A" w:rsidRDefault="0043182A" w:rsidP="0043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Govt Act</w:t>
            </w:r>
          </w:p>
        </w:tc>
        <w:tc>
          <w:tcPr>
            <w:tcW w:w="810" w:type="dxa"/>
            <w:gridSpan w:val="2"/>
            <w:shd w:val="clear" w:color="auto" w:fill="FBE4D5" w:themeFill="accent2" w:themeFillTint="33"/>
          </w:tcPr>
          <w:p w14:paraId="2946B4CB" w14:textId="77777777" w:rsidR="0043182A" w:rsidRDefault="0043182A" w:rsidP="00431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158264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BE4D5" w:themeFill="accent2" w:themeFillTint="33"/>
              </w:tcPr>
              <w:p w14:paraId="1892A564" w14:textId="77777777" w:rsidR="0043182A" w:rsidRDefault="0043182A" w:rsidP="004318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722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BE4D5" w:themeFill="accent2" w:themeFillTint="33"/>
              </w:tcPr>
              <w:p w14:paraId="4CDFB868" w14:textId="77777777" w:rsidR="0043182A" w:rsidRDefault="0043182A" w:rsidP="004318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FBE4D5" w:themeFill="accent2" w:themeFillTint="33"/>
          </w:tcPr>
          <w:p w14:paraId="24D7FB90" w14:textId="77777777" w:rsidR="0043182A" w:rsidRPr="000D06C0" w:rsidRDefault="0043182A" w:rsidP="0043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0D06C0">
              <w:rPr>
                <w:i/>
                <w:sz w:val="16"/>
                <w:szCs w:val="16"/>
              </w:rPr>
              <w:t>Pre-requisite:  340 or 540</w:t>
            </w:r>
          </w:p>
          <w:p w14:paraId="48A638AF" w14:textId="77777777" w:rsidR="0043182A" w:rsidRPr="000D06C0" w:rsidRDefault="0043182A" w:rsidP="0043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0D06C0">
              <w:rPr>
                <w:i/>
                <w:sz w:val="16"/>
                <w:szCs w:val="16"/>
              </w:rPr>
              <w:t>Summer (online)</w:t>
            </w:r>
          </w:p>
          <w:p w14:paraId="3DB247C5" w14:textId="13052D44" w:rsidR="002A3922" w:rsidRPr="000D06C0" w:rsidRDefault="002A3922" w:rsidP="00431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  <w:tr w:rsidR="0043182A" w14:paraId="0F28A863" w14:textId="77777777" w:rsidTr="00BF4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ED7D31" w:themeFill="accent2"/>
          </w:tcPr>
          <w:p w14:paraId="4CDCFF7F" w14:textId="77777777" w:rsidR="0043182A" w:rsidRDefault="0043182A" w:rsidP="0043182A"/>
        </w:tc>
        <w:tc>
          <w:tcPr>
            <w:tcW w:w="1440" w:type="dxa"/>
            <w:shd w:val="clear" w:color="auto" w:fill="F7CAAC" w:themeFill="accent2" w:themeFillTint="66"/>
          </w:tcPr>
          <w:p w14:paraId="55427A2F" w14:textId="538EDD81" w:rsidR="0043182A" w:rsidRDefault="0043182A" w:rsidP="0043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MGMT</w:t>
            </w:r>
            <w:r w:rsidR="00CC2B2F">
              <w:t xml:space="preserve"> 551/2</w:t>
            </w:r>
          </w:p>
        </w:tc>
        <w:tc>
          <w:tcPr>
            <w:tcW w:w="1890" w:type="dxa"/>
            <w:gridSpan w:val="2"/>
            <w:shd w:val="clear" w:color="auto" w:fill="F7CAAC" w:themeFill="accent2" w:themeFillTint="66"/>
          </w:tcPr>
          <w:p w14:paraId="72564F1D" w14:textId="017CA15B" w:rsidR="0043182A" w:rsidRDefault="00CC2B2F" w:rsidP="0043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CPA Review</w:t>
            </w:r>
          </w:p>
        </w:tc>
        <w:tc>
          <w:tcPr>
            <w:tcW w:w="810" w:type="dxa"/>
            <w:gridSpan w:val="2"/>
            <w:shd w:val="clear" w:color="auto" w:fill="F7CAAC" w:themeFill="accent2" w:themeFillTint="66"/>
          </w:tcPr>
          <w:p w14:paraId="7425F6E8" w14:textId="525481F8" w:rsidR="0043182A" w:rsidRDefault="001968E5" w:rsidP="00431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1/2</w:t>
            </w:r>
          </w:p>
        </w:tc>
        <w:sdt>
          <w:sdtPr>
            <w:id w:val="84197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7CAAC" w:themeFill="accent2" w:themeFillTint="66"/>
              </w:tcPr>
              <w:p w14:paraId="6F7E075B" w14:textId="7FAA8BBB" w:rsidR="0043182A" w:rsidRDefault="00481DD8" w:rsidP="004318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212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7CAAC" w:themeFill="accent2" w:themeFillTint="66"/>
              </w:tcPr>
              <w:p w14:paraId="50ED2F9C" w14:textId="77777777" w:rsidR="0043182A" w:rsidRDefault="0043182A" w:rsidP="004318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F7CAAC" w:themeFill="accent2" w:themeFillTint="66"/>
          </w:tcPr>
          <w:p w14:paraId="4E56BA8D" w14:textId="42E96868" w:rsidR="002A3922" w:rsidRDefault="00CC2B2F" w:rsidP="00431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Spring, Fall</w:t>
            </w:r>
          </w:p>
          <w:p w14:paraId="6BA68AE0" w14:textId="77777777" w:rsidR="0043182A" w:rsidRDefault="001F3704" w:rsidP="001F3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8 week</w:t>
            </w:r>
            <w:proofErr w:type="gramEnd"/>
            <w:r>
              <w:rPr>
                <w:i/>
                <w:sz w:val="16"/>
                <w:szCs w:val="16"/>
              </w:rPr>
              <w:t xml:space="preserve"> courses/2 per semester</w:t>
            </w:r>
          </w:p>
          <w:p w14:paraId="36484FC2" w14:textId="17E5F2F6" w:rsidR="001F3704" w:rsidRPr="000D06C0" w:rsidRDefault="001F3704" w:rsidP="001F3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  <w:tr w:rsidR="00481DD8" w14:paraId="1EF8682C" w14:textId="77777777" w:rsidTr="00BF4E7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ED7D31" w:themeFill="accent2"/>
          </w:tcPr>
          <w:p w14:paraId="6F554AA0" w14:textId="77777777" w:rsidR="00481DD8" w:rsidRDefault="00481DD8" w:rsidP="00481DD8"/>
        </w:tc>
        <w:tc>
          <w:tcPr>
            <w:tcW w:w="1440" w:type="dxa"/>
            <w:shd w:val="clear" w:color="auto" w:fill="FBE4D5" w:themeFill="accent2" w:themeFillTint="33"/>
          </w:tcPr>
          <w:p w14:paraId="361CC7DF" w14:textId="7EDE26DD" w:rsidR="00481DD8" w:rsidRDefault="00481DD8" w:rsidP="0048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MGMT</w:t>
            </w:r>
          </w:p>
        </w:tc>
        <w:tc>
          <w:tcPr>
            <w:tcW w:w="1890" w:type="dxa"/>
            <w:gridSpan w:val="2"/>
            <w:shd w:val="clear" w:color="auto" w:fill="FBE4D5" w:themeFill="accent2" w:themeFillTint="33"/>
          </w:tcPr>
          <w:p w14:paraId="092C97A6" w14:textId="77777777" w:rsidR="00481DD8" w:rsidRDefault="00481DD8" w:rsidP="0048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gridSpan w:val="2"/>
            <w:shd w:val="clear" w:color="auto" w:fill="FBE4D5" w:themeFill="accent2" w:themeFillTint="33"/>
          </w:tcPr>
          <w:p w14:paraId="0EC2626C" w14:textId="30B1B658" w:rsidR="00481DD8" w:rsidRDefault="00481DD8" w:rsidP="00481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197485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BE4D5" w:themeFill="accent2" w:themeFillTint="33"/>
              </w:tcPr>
              <w:p w14:paraId="524675AB" w14:textId="67D6DEBE" w:rsidR="00481DD8" w:rsidRDefault="00481DD8" w:rsidP="00481D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231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BE4D5" w:themeFill="accent2" w:themeFillTint="33"/>
              </w:tcPr>
              <w:p w14:paraId="741CEFF1" w14:textId="57DB063A" w:rsidR="00481DD8" w:rsidRDefault="00481DD8" w:rsidP="00481D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FBE4D5" w:themeFill="accent2" w:themeFillTint="33"/>
          </w:tcPr>
          <w:p w14:paraId="6E2DABDD" w14:textId="2FFEB97E" w:rsidR="00481DD8" w:rsidRPr="000D06C0" w:rsidRDefault="00481DD8" w:rsidP="0048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  <w:r w:rsidRPr="000D06C0">
              <w:rPr>
                <w:i/>
                <w:sz w:val="16"/>
                <w:szCs w:val="16"/>
              </w:rPr>
              <w:t>lective</w:t>
            </w:r>
          </w:p>
          <w:p w14:paraId="152DF40E" w14:textId="77777777" w:rsidR="00481DD8" w:rsidRPr="000D06C0" w:rsidRDefault="00481DD8" w:rsidP="0048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  <w:tr w:rsidR="00481DD8" w14:paraId="7314EBE6" w14:textId="77777777" w:rsidTr="0048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ED7D31" w:themeFill="accent2"/>
          </w:tcPr>
          <w:p w14:paraId="25D08873" w14:textId="77777777" w:rsidR="00481DD8" w:rsidRDefault="00481DD8" w:rsidP="00481DD8"/>
        </w:tc>
        <w:tc>
          <w:tcPr>
            <w:tcW w:w="1440" w:type="dxa"/>
            <w:shd w:val="clear" w:color="auto" w:fill="F7CAAC" w:themeFill="accent2" w:themeFillTint="66"/>
          </w:tcPr>
          <w:p w14:paraId="4C0F7D3E" w14:textId="090884F7" w:rsidR="00481DD8" w:rsidRDefault="00481DD8" w:rsidP="0048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MGMT</w:t>
            </w:r>
          </w:p>
        </w:tc>
        <w:tc>
          <w:tcPr>
            <w:tcW w:w="1890" w:type="dxa"/>
            <w:gridSpan w:val="2"/>
            <w:shd w:val="clear" w:color="auto" w:fill="F7CAAC" w:themeFill="accent2" w:themeFillTint="66"/>
          </w:tcPr>
          <w:p w14:paraId="094488B8" w14:textId="77777777" w:rsidR="00481DD8" w:rsidRDefault="00481DD8" w:rsidP="0048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gridSpan w:val="2"/>
            <w:shd w:val="clear" w:color="auto" w:fill="F7CAAC" w:themeFill="accent2" w:themeFillTint="66"/>
          </w:tcPr>
          <w:p w14:paraId="253DC27A" w14:textId="77777777" w:rsidR="00481DD8" w:rsidRDefault="00481DD8" w:rsidP="00481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-105144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7CAAC" w:themeFill="accent2" w:themeFillTint="66"/>
              </w:tcPr>
              <w:p w14:paraId="4D5A8EAC" w14:textId="77777777" w:rsidR="00481DD8" w:rsidRDefault="00481DD8" w:rsidP="00481D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731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7CAAC" w:themeFill="accent2" w:themeFillTint="66"/>
              </w:tcPr>
              <w:p w14:paraId="262039D9" w14:textId="77777777" w:rsidR="00481DD8" w:rsidRDefault="00481DD8" w:rsidP="00481D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F7CAAC" w:themeFill="accent2" w:themeFillTint="66"/>
          </w:tcPr>
          <w:p w14:paraId="763CF962" w14:textId="30853E92" w:rsidR="00481DD8" w:rsidRPr="000D06C0" w:rsidRDefault="00481DD8" w:rsidP="0048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  <w:r w:rsidRPr="000D06C0">
              <w:rPr>
                <w:i/>
                <w:sz w:val="16"/>
                <w:szCs w:val="16"/>
              </w:rPr>
              <w:t>lective</w:t>
            </w:r>
          </w:p>
          <w:p w14:paraId="51B7491D" w14:textId="77777777" w:rsidR="00481DD8" w:rsidRPr="000D06C0" w:rsidRDefault="00481DD8" w:rsidP="0048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  <w:p w14:paraId="3D57F9BF" w14:textId="0069CF29" w:rsidR="00481DD8" w:rsidRPr="000D06C0" w:rsidRDefault="00481DD8" w:rsidP="0048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  <w:tr w:rsidR="00481DD8" w14:paraId="0BB0FB35" w14:textId="77777777" w:rsidTr="00620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3"/>
            <w:shd w:val="clear" w:color="auto" w:fill="auto"/>
            <w:vAlign w:val="center"/>
          </w:tcPr>
          <w:p w14:paraId="3509A5CE" w14:textId="77777777" w:rsidR="00481DD8" w:rsidRDefault="00481DD8" w:rsidP="00481DD8"/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4E2A94B2" w14:textId="77777777" w:rsidR="00481DD8" w:rsidRPr="00693466" w:rsidRDefault="00481DD8" w:rsidP="00481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14:paraId="529747BB" w14:textId="77777777" w:rsidR="00481DD8" w:rsidRPr="0079238E" w:rsidRDefault="00481DD8" w:rsidP="0048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0A7AD53" w14:textId="77777777" w:rsidR="00481DD8" w:rsidRPr="00693466" w:rsidRDefault="00481DD8" w:rsidP="00481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1DD8" w14:paraId="6C1932DF" w14:textId="77777777" w:rsidTr="0062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3"/>
            <w:vAlign w:val="center"/>
          </w:tcPr>
          <w:p w14:paraId="754F96AE" w14:textId="5A7CB872" w:rsidR="00481DD8" w:rsidRPr="000D06C0" w:rsidRDefault="00481DD8" w:rsidP="00481DD8">
            <w:r w:rsidRPr="000D06C0">
              <w:t>Required group included credit hours</w:t>
            </w:r>
          </w:p>
        </w:tc>
        <w:tc>
          <w:tcPr>
            <w:tcW w:w="810" w:type="dxa"/>
            <w:gridSpan w:val="2"/>
            <w:vAlign w:val="center"/>
          </w:tcPr>
          <w:p w14:paraId="0954917E" w14:textId="77777777" w:rsidR="00481DD8" w:rsidRPr="000D06C0" w:rsidRDefault="00481DD8" w:rsidP="00481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00" w:type="dxa"/>
            <w:gridSpan w:val="4"/>
            <w:shd w:val="clear" w:color="auto" w:fill="4472C4" w:themeFill="accent5"/>
            <w:vAlign w:val="center"/>
          </w:tcPr>
          <w:p w14:paraId="0C5E410E" w14:textId="64FE9F13" w:rsidR="00481DD8" w:rsidRPr="000D06C0" w:rsidRDefault="00481DD8" w:rsidP="0048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0D06C0">
              <w:rPr>
                <w:b/>
                <w:color w:val="FFFFFF" w:themeColor="background1"/>
              </w:rPr>
              <w:t>Elective credit hours</w:t>
            </w:r>
          </w:p>
        </w:tc>
        <w:tc>
          <w:tcPr>
            <w:tcW w:w="810" w:type="dxa"/>
            <w:vAlign w:val="center"/>
          </w:tcPr>
          <w:p w14:paraId="16F264FE" w14:textId="77777777" w:rsidR="00481DD8" w:rsidRPr="00693466" w:rsidRDefault="00481DD8" w:rsidP="00481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1DD8" w14:paraId="23228DE3" w14:textId="77777777" w:rsidTr="00620C3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3"/>
            <w:vAlign w:val="center"/>
          </w:tcPr>
          <w:p w14:paraId="1DC1839C" w14:textId="1E87DC85" w:rsidR="00481DD8" w:rsidRPr="000D06C0" w:rsidRDefault="00481DD8" w:rsidP="00481DD8">
            <w:r w:rsidRPr="000D06C0">
              <w:t>Advanced Coursework credit hours</w:t>
            </w:r>
          </w:p>
        </w:tc>
        <w:tc>
          <w:tcPr>
            <w:tcW w:w="810" w:type="dxa"/>
            <w:gridSpan w:val="2"/>
            <w:vAlign w:val="center"/>
          </w:tcPr>
          <w:p w14:paraId="23E2AF0C" w14:textId="77777777" w:rsidR="00481DD8" w:rsidRPr="000D06C0" w:rsidRDefault="00481DD8" w:rsidP="00481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00" w:type="dxa"/>
            <w:gridSpan w:val="4"/>
            <w:shd w:val="clear" w:color="auto" w:fill="4472C4" w:themeFill="accent5"/>
            <w:vAlign w:val="center"/>
          </w:tcPr>
          <w:p w14:paraId="4A621BC0" w14:textId="104CC3DC" w:rsidR="00481DD8" w:rsidRPr="000D06C0" w:rsidRDefault="00481DD8" w:rsidP="0048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0D06C0">
              <w:rPr>
                <w:b/>
                <w:color w:val="FFFFFF" w:themeColor="background1"/>
              </w:rPr>
              <w:t>Total included graduate credit hours</w:t>
            </w:r>
          </w:p>
        </w:tc>
        <w:tc>
          <w:tcPr>
            <w:tcW w:w="810" w:type="dxa"/>
            <w:vAlign w:val="center"/>
          </w:tcPr>
          <w:p w14:paraId="30CF7E07" w14:textId="77777777" w:rsidR="00481DD8" w:rsidRPr="00693466" w:rsidRDefault="00481DD8" w:rsidP="00481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1EA6FB" w14:textId="77777777" w:rsidR="00D85C62" w:rsidRPr="00ED3F4B" w:rsidRDefault="00D85C62" w:rsidP="00ED3F4B"/>
    <w:sectPr w:rsidR="00D85C62" w:rsidRPr="00ED3F4B" w:rsidSect="007E1A35">
      <w:pgSz w:w="12240" w:h="15840"/>
      <w:pgMar w:top="18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62"/>
    <w:rsid w:val="000130A5"/>
    <w:rsid w:val="00022649"/>
    <w:rsid w:val="00096BE5"/>
    <w:rsid w:val="000C7F9A"/>
    <w:rsid w:val="000D06C0"/>
    <w:rsid w:val="00104737"/>
    <w:rsid w:val="001832B2"/>
    <w:rsid w:val="00193D89"/>
    <w:rsid w:val="001968E5"/>
    <w:rsid w:val="001C00AD"/>
    <w:rsid w:val="001D7142"/>
    <w:rsid w:val="001E48B5"/>
    <w:rsid w:val="001F3704"/>
    <w:rsid w:val="0020037B"/>
    <w:rsid w:val="002364D8"/>
    <w:rsid w:val="0029495D"/>
    <w:rsid w:val="002973BD"/>
    <w:rsid w:val="002A3922"/>
    <w:rsid w:val="002D5BB1"/>
    <w:rsid w:val="002D6682"/>
    <w:rsid w:val="00304287"/>
    <w:rsid w:val="00314D0E"/>
    <w:rsid w:val="003159E3"/>
    <w:rsid w:val="00383EE5"/>
    <w:rsid w:val="003A65D9"/>
    <w:rsid w:val="003E55F7"/>
    <w:rsid w:val="004073CD"/>
    <w:rsid w:val="0043182A"/>
    <w:rsid w:val="00472D8F"/>
    <w:rsid w:val="0047496D"/>
    <w:rsid w:val="00480679"/>
    <w:rsid w:val="00481DD8"/>
    <w:rsid w:val="004B3690"/>
    <w:rsid w:val="004F54DB"/>
    <w:rsid w:val="00537CB3"/>
    <w:rsid w:val="005A4F43"/>
    <w:rsid w:val="005A524C"/>
    <w:rsid w:val="00617629"/>
    <w:rsid w:val="00620C31"/>
    <w:rsid w:val="00621C15"/>
    <w:rsid w:val="006308E1"/>
    <w:rsid w:val="00693466"/>
    <w:rsid w:val="006956F1"/>
    <w:rsid w:val="006C223B"/>
    <w:rsid w:val="006E381F"/>
    <w:rsid w:val="006F48F6"/>
    <w:rsid w:val="00731916"/>
    <w:rsid w:val="0074052D"/>
    <w:rsid w:val="007610B4"/>
    <w:rsid w:val="0079238E"/>
    <w:rsid w:val="00793130"/>
    <w:rsid w:val="007E1A35"/>
    <w:rsid w:val="007F4965"/>
    <w:rsid w:val="008307B1"/>
    <w:rsid w:val="00855B1D"/>
    <w:rsid w:val="008A3C7F"/>
    <w:rsid w:val="008B5AEF"/>
    <w:rsid w:val="00960374"/>
    <w:rsid w:val="009A0E3B"/>
    <w:rsid w:val="009B0458"/>
    <w:rsid w:val="009B07B0"/>
    <w:rsid w:val="00A30BBD"/>
    <w:rsid w:val="00A5468A"/>
    <w:rsid w:val="00B32D8F"/>
    <w:rsid w:val="00B946C9"/>
    <w:rsid w:val="00BD63B5"/>
    <w:rsid w:val="00BF4E7F"/>
    <w:rsid w:val="00C50C4A"/>
    <w:rsid w:val="00CA5548"/>
    <w:rsid w:val="00CB4232"/>
    <w:rsid w:val="00CB61BA"/>
    <w:rsid w:val="00CC2B2F"/>
    <w:rsid w:val="00D82D94"/>
    <w:rsid w:val="00D85C62"/>
    <w:rsid w:val="00DB444B"/>
    <w:rsid w:val="00DD36A2"/>
    <w:rsid w:val="00E056E3"/>
    <w:rsid w:val="00E751C1"/>
    <w:rsid w:val="00E86938"/>
    <w:rsid w:val="00E97C7A"/>
    <w:rsid w:val="00EB5F7A"/>
    <w:rsid w:val="00ED3F4B"/>
    <w:rsid w:val="00F029A3"/>
    <w:rsid w:val="00F14984"/>
    <w:rsid w:val="00F311FD"/>
    <w:rsid w:val="00F6748A"/>
    <w:rsid w:val="00F93DA7"/>
    <w:rsid w:val="00FA21D2"/>
    <w:rsid w:val="00FA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639D"/>
  <w15:chartTrackingRefBased/>
  <w15:docId w15:val="{6EFB3107-2FE6-404B-A3EC-8D9692B8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51C1"/>
    <w:rPr>
      <w:color w:val="808080"/>
    </w:rPr>
  </w:style>
  <w:style w:type="table" w:styleId="GridTable5Dark-Accent5">
    <w:name w:val="Grid Table 5 Dark Accent 5"/>
    <w:basedOn w:val="TableNormal"/>
    <w:uiPriority w:val="50"/>
    <w:rsid w:val="00E056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0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ast_x0020_Name xmlns="734e020f-cebc-431d-a402-9b55bfa24a5f" xsi:nil="true"/>
    <Emailed xmlns="734e020f-cebc-431d-a402-9b55bfa24a5f" xsi:nil="true"/>
    <Signed xmlns="734e020f-cebc-431d-a402-9b55bfa24a5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AB576C470DC4B9E9E53C6246F60C7" ma:contentTypeVersion="11" ma:contentTypeDescription="Create a new document." ma:contentTypeScope="" ma:versionID="ba52312120cecad41d8fe4ca9e0c976d">
  <xsd:schema xmlns:xsd="http://www.w3.org/2001/XMLSchema" xmlns:xs="http://www.w3.org/2001/XMLSchema" xmlns:p="http://schemas.microsoft.com/office/2006/metadata/properties" xmlns:ns1="http://schemas.microsoft.com/sharepoint/v3" xmlns:ns2="734e020f-cebc-431d-a402-9b55bfa24a5f" xmlns:ns3="30e613a3-0225-4f53-896c-9b2d82f949c1" targetNamespace="http://schemas.microsoft.com/office/2006/metadata/properties" ma:root="true" ma:fieldsID="595805a44a0a55e8066422fb361e2f62" ns1:_="" ns2:_="" ns3:_="">
    <xsd:import namespace="http://schemas.microsoft.com/sharepoint/v3"/>
    <xsd:import namespace="734e020f-cebc-431d-a402-9b55bfa24a5f"/>
    <xsd:import namespace="30e613a3-0225-4f53-896c-9b2d82f949c1"/>
    <xsd:element name="properties">
      <xsd:complexType>
        <xsd:sequence>
          <xsd:element name="documentManagement">
            <xsd:complexType>
              <xsd:all>
                <xsd:element ref="ns2:Emailed" minOccurs="0"/>
                <xsd:element ref="ns2:Signed" minOccurs="0"/>
                <xsd:element ref="ns2:Last_x0020_Na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e020f-cebc-431d-a402-9b55bfa24a5f" elementFormDefault="qualified">
    <xsd:import namespace="http://schemas.microsoft.com/office/2006/documentManagement/types"/>
    <xsd:import namespace="http://schemas.microsoft.com/office/infopath/2007/PartnerControls"/>
    <xsd:element name="Emailed" ma:index="8" nillable="true" ma:displayName="Emailed" ma:internalName="Emailed">
      <xsd:simpleType>
        <xsd:restriction base="dms:Text">
          <xsd:maxLength value="255"/>
        </xsd:restriction>
      </xsd:simpleType>
    </xsd:element>
    <xsd:element name="Signed" ma:index="9" nillable="true" ma:displayName="Signed" ma:internalName="Signed">
      <xsd:simpleType>
        <xsd:restriction base="dms:Text">
          <xsd:maxLength value="255"/>
        </xsd:restriction>
      </xsd:simpleType>
    </xsd:element>
    <xsd:element name="Last_x0020_Name" ma:index="10" nillable="true" ma:displayName="Last Name" ma:description="Family or Sir Name" ma:internalName="Last_x0020_Nam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613a3-0225-4f53-896c-9b2d82f949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Adv Shared Doc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DA298-6462-480B-98DE-39B264A969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4e020f-cebc-431d-a402-9b55bfa24a5f"/>
  </ds:schemaRefs>
</ds:datastoreItem>
</file>

<file path=customXml/itemProps2.xml><?xml version="1.0" encoding="utf-8"?>
<ds:datastoreItem xmlns:ds="http://schemas.openxmlformats.org/officeDocument/2006/customXml" ds:itemID="{C44C3E1A-DC94-4E03-8E32-209B84E38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e020f-cebc-431d-a402-9b55bfa24a5f"/>
    <ds:schemaRef ds:uri="30e613a3-0225-4f53-896c-9b2d82f94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8C2EFE-4A17-4743-9253-8E2FEDA249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Brody</dc:creator>
  <cp:keywords/>
  <dc:description/>
  <cp:lastModifiedBy>Rich Brody</cp:lastModifiedBy>
  <cp:revision>4</cp:revision>
  <cp:lastPrinted>2020-06-01T14:25:00Z</cp:lastPrinted>
  <dcterms:created xsi:type="dcterms:W3CDTF">2020-06-10T22:59:00Z</dcterms:created>
  <dcterms:modified xsi:type="dcterms:W3CDTF">2020-06-10T23:14:00Z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0x01010018FAB576C470DC4B9E9E53C6246F60C7</vt:lpwstr>
  </property>
  <property fmtid="{D5CDD505-2E9C-101B-9397-08002B2CF9AE}" pid="3" name="Order">
    <vt:r8>255200</vt:r8>
  </property>
</Properties>
</file>