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4B232" w14:textId="77777777" w:rsidR="0012188A" w:rsidRPr="0012188A" w:rsidRDefault="0012188A" w:rsidP="001E48B5">
      <w:pPr>
        <w:spacing w:after="360"/>
        <w:jc w:val="center"/>
        <w:rPr>
          <w:b/>
          <w:sz w:val="20"/>
          <w:szCs w:val="20"/>
        </w:rPr>
      </w:pPr>
    </w:p>
    <w:p w14:paraId="47CBAAD9" w14:textId="0A6C40F5" w:rsidR="001E48B5" w:rsidRPr="00472D8F" w:rsidRDefault="001E48B5" w:rsidP="001E48B5">
      <w:pPr>
        <w:spacing w:after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Master of Accounting Studen</w:t>
      </w:r>
      <w:bookmarkStart w:id="0" w:name="_GoBack"/>
      <w:bookmarkEnd w:id="0"/>
      <w:r>
        <w:rPr>
          <w:b/>
          <w:sz w:val="44"/>
          <w:szCs w:val="44"/>
        </w:rPr>
        <w:t>t</w:t>
      </w:r>
      <w:r w:rsidR="00022649">
        <w:rPr>
          <w:b/>
          <w:sz w:val="44"/>
          <w:szCs w:val="44"/>
        </w:rPr>
        <w:t xml:space="preserve"> Plan of Study</w:t>
      </w:r>
      <w:r w:rsidR="00E7779A">
        <w:rPr>
          <w:b/>
          <w:sz w:val="44"/>
          <w:szCs w:val="44"/>
        </w:rPr>
        <w:t xml:space="preserve"> - Professional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310"/>
        <w:gridCol w:w="2070"/>
        <w:gridCol w:w="1615"/>
      </w:tblGrid>
      <w:tr w:rsidR="00ED3F4B" w14:paraId="1D4CF77C" w14:textId="77777777" w:rsidTr="005326C5">
        <w:tc>
          <w:tcPr>
            <w:tcW w:w="1795" w:type="dxa"/>
            <w:shd w:val="clear" w:color="auto" w:fill="4472C4" w:themeFill="accent5"/>
          </w:tcPr>
          <w:p w14:paraId="2600E3DE" w14:textId="77777777" w:rsidR="00ED3F4B" w:rsidRPr="007610B4" w:rsidRDefault="00ED3F4B" w:rsidP="005326C5">
            <w:pPr>
              <w:rPr>
                <w:sz w:val="24"/>
                <w:szCs w:val="24"/>
              </w:rPr>
            </w:pPr>
            <w:r w:rsidRPr="00472D8F">
              <w:rPr>
                <w:color w:val="FFFFFF" w:themeColor="background1"/>
                <w:sz w:val="24"/>
                <w:szCs w:val="24"/>
              </w:rPr>
              <w:t>Student Name</w:t>
            </w:r>
          </w:p>
        </w:tc>
        <w:tc>
          <w:tcPr>
            <w:tcW w:w="5310" w:type="dxa"/>
            <w:shd w:val="clear" w:color="auto" w:fill="D9E2F3" w:themeFill="accent5" w:themeFillTint="33"/>
          </w:tcPr>
          <w:p w14:paraId="0B3280F6" w14:textId="77777777" w:rsidR="00ED3F4B" w:rsidRPr="007610B4" w:rsidRDefault="00193D89" w:rsidP="00193D89">
            <w:pPr>
              <w:tabs>
                <w:tab w:val="left" w:pos="20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070" w:type="dxa"/>
            <w:shd w:val="clear" w:color="auto" w:fill="4472C4" w:themeFill="accent5"/>
          </w:tcPr>
          <w:p w14:paraId="2B8A1185" w14:textId="77777777" w:rsidR="00ED3F4B" w:rsidRPr="007610B4" w:rsidRDefault="00ED3F4B" w:rsidP="005326C5">
            <w:pPr>
              <w:rPr>
                <w:sz w:val="24"/>
                <w:szCs w:val="24"/>
              </w:rPr>
            </w:pPr>
            <w:r w:rsidRPr="00472D8F">
              <w:rPr>
                <w:color w:val="FFFFFF" w:themeColor="background1"/>
                <w:sz w:val="24"/>
                <w:szCs w:val="24"/>
              </w:rPr>
              <w:t>Banner ID Number</w:t>
            </w:r>
          </w:p>
        </w:tc>
        <w:tc>
          <w:tcPr>
            <w:tcW w:w="1615" w:type="dxa"/>
            <w:shd w:val="clear" w:color="auto" w:fill="D9E2F3" w:themeFill="accent5" w:themeFillTint="33"/>
          </w:tcPr>
          <w:p w14:paraId="6ACEDEF9" w14:textId="77777777" w:rsidR="00ED3F4B" w:rsidRPr="007610B4" w:rsidRDefault="00ED3F4B" w:rsidP="00193D89">
            <w:pPr>
              <w:rPr>
                <w:b/>
                <w:sz w:val="28"/>
                <w:szCs w:val="28"/>
              </w:rPr>
            </w:pPr>
          </w:p>
        </w:tc>
      </w:tr>
      <w:tr w:rsidR="00ED3F4B" w14:paraId="3C44FA2C" w14:textId="77777777" w:rsidTr="005326C5">
        <w:tc>
          <w:tcPr>
            <w:tcW w:w="1795" w:type="dxa"/>
            <w:shd w:val="clear" w:color="auto" w:fill="4472C4" w:themeFill="accent5"/>
          </w:tcPr>
          <w:p w14:paraId="2CBF21CC" w14:textId="246BF95A" w:rsidR="00ED3F4B" w:rsidRPr="007610B4" w:rsidRDefault="00ED3F4B" w:rsidP="005326C5">
            <w:pPr>
              <w:rPr>
                <w:sz w:val="24"/>
                <w:szCs w:val="24"/>
              </w:rPr>
            </w:pPr>
            <w:r w:rsidRPr="00472D8F">
              <w:rPr>
                <w:color w:val="FFFFFF" w:themeColor="background1"/>
                <w:sz w:val="24"/>
                <w:szCs w:val="24"/>
              </w:rPr>
              <w:t>Approved</w:t>
            </w:r>
            <w:r w:rsidR="001E48B5">
              <w:rPr>
                <w:color w:val="FFFFFF" w:themeColor="background1"/>
                <w:sz w:val="24"/>
                <w:szCs w:val="24"/>
              </w:rPr>
              <w:t xml:space="preserve"> By</w:t>
            </w:r>
          </w:p>
        </w:tc>
        <w:tc>
          <w:tcPr>
            <w:tcW w:w="5310" w:type="dxa"/>
            <w:shd w:val="clear" w:color="auto" w:fill="B4C6E7" w:themeFill="accent5" w:themeFillTint="66"/>
          </w:tcPr>
          <w:p w14:paraId="3B80491B" w14:textId="77777777" w:rsidR="00ED3F4B" w:rsidRPr="007610B4" w:rsidRDefault="00ED3F4B" w:rsidP="00193D89">
            <w:pPr>
              <w:tabs>
                <w:tab w:val="left" w:pos="100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4472C4" w:themeFill="accent5"/>
          </w:tcPr>
          <w:p w14:paraId="43815AEA" w14:textId="3858AD8B" w:rsidR="00ED3F4B" w:rsidRPr="007610B4" w:rsidRDefault="001E48B5" w:rsidP="005326C5">
            <w:pPr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Approved</w:t>
            </w:r>
          </w:p>
        </w:tc>
        <w:tc>
          <w:tcPr>
            <w:tcW w:w="1615" w:type="dxa"/>
            <w:shd w:val="clear" w:color="auto" w:fill="B4C6E7" w:themeFill="accent5" w:themeFillTint="66"/>
          </w:tcPr>
          <w:p w14:paraId="54898F22" w14:textId="77777777" w:rsidR="00ED3F4B" w:rsidRPr="007610B4" w:rsidRDefault="00ED3F4B" w:rsidP="00193D89">
            <w:pPr>
              <w:rPr>
                <w:b/>
                <w:sz w:val="28"/>
                <w:szCs w:val="28"/>
              </w:rPr>
            </w:pPr>
          </w:p>
        </w:tc>
      </w:tr>
    </w:tbl>
    <w:p w14:paraId="3D3E3643" w14:textId="1D7EBCE8" w:rsidR="00ED3F4B" w:rsidRDefault="00ED3F4B" w:rsidP="00ED3F4B">
      <w:pPr>
        <w:rPr>
          <w:sz w:val="8"/>
          <w:szCs w:val="8"/>
        </w:rPr>
      </w:pPr>
    </w:p>
    <w:p w14:paraId="2221C5DB" w14:textId="2F046411" w:rsidR="0079238E" w:rsidRDefault="0079238E" w:rsidP="00ED3F4B">
      <w:pPr>
        <w:rPr>
          <w:sz w:val="8"/>
          <w:szCs w:val="8"/>
        </w:rPr>
      </w:pPr>
    </w:p>
    <w:tbl>
      <w:tblPr>
        <w:tblStyle w:val="GridTable5Dark-Accent5"/>
        <w:tblW w:w="10795" w:type="dxa"/>
        <w:tblLayout w:type="fixed"/>
        <w:tblLook w:val="04A0" w:firstRow="1" w:lastRow="0" w:firstColumn="1" w:lastColumn="0" w:noHBand="0" w:noVBand="1"/>
      </w:tblPr>
      <w:tblGrid>
        <w:gridCol w:w="1435"/>
        <w:gridCol w:w="1440"/>
        <w:gridCol w:w="1890"/>
        <w:gridCol w:w="810"/>
        <w:gridCol w:w="900"/>
        <w:gridCol w:w="1080"/>
        <w:gridCol w:w="3240"/>
      </w:tblGrid>
      <w:tr w:rsidR="00104737" w14:paraId="6319FAB7" w14:textId="77777777" w:rsidTr="006C2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7030A0"/>
            <w:vAlign w:val="center"/>
          </w:tcPr>
          <w:p w14:paraId="16B47EBC" w14:textId="77777777" w:rsidR="00ED3F4B" w:rsidRPr="005A524C" w:rsidRDefault="00ED3F4B" w:rsidP="005326C5">
            <w:pPr>
              <w:jc w:val="center"/>
            </w:pPr>
            <w:r w:rsidRPr="005A524C">
              <w:t>Group</w:t>
            </w:r>
          </w:p>
        </w:tc>
        <w:tc>
          <w:tcPr>
            <w:tcW w:w="1440" w:type="dxa"/>
            <w:shd w:val="clear" w:color="auto" w:fill="7030A0"/>
            <w:vAlign w:val="center"/>
          </w:tcPr>
          <w:p w14:paraId="256EB655" w14:textId="77777777" w:rsidR="00ED3F4B" w:rsidRPr="005A524C" w:rsidRDefault="00ED3F4B" w:rsidP="00532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524C">
              <w:t>Course</w:t>
            </w:r>
          </w:p>
        </w:tc>
        <w:tc>
          <w:tcPr>
            <w:tcW w:w="1890" w:type="dxa"/>
            <w:shd w:val="clear" w:color="auto" w:fill="7030A0"/>
            <w:vAlign w:val="center"/>
          </w:tcPr>
          <w:p w14:paraId="2355B206" w14:textId="77777777" w:rsidR="00ED3F4B" w:rsidRPr="005A524C" w:rsidRDefault="00ED3F4B" w:rsidP="00532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524C">
              <w:t>Title</w:t>
            </w:r>
          </w:p>
        </w:tc>
        <w:tc>
          <w:tcPr>
            <w:tcW w:w="810" w:type="dxa"/>
            <w:shd w:val="clear" w:color="auto" w:fill="7030A0"/>
            <w:vAlign w:val="center"/>
          </w:tcPr>
          <w:p w14:paraId="299B4D2C" w14:textId="77777777" w:rsidR="00ED3F4B" w:rsidRPr="005A524C" w:rsidRDefault="00ED3F4B" w:rsidP="00532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524C">
              <w:t>Credit Hours</w:t>
            </w:r>
          </w:p>
        </w:tc>
        <w:tc>
          <w:tcPr>
            <w:tcW w:w="900" w:type="dxa"/>
            <w:shd w:val="clear" w:color="auto" w:fill="7030A0"/>
            <w:vAlign w:val="center"/>
          </w:tcPr>
          <w:p w14:paraId="45EC6547" w14:textId="102C82C7" w:rsidR="00ED3F4B" w:rsidRPr="005A524C" w:rsidRDefault="00582BF0" w:rsidP="00532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Include</w:t>
            </w:r>
            <w:r w:rsidRPr="005A524C">
              <w:t xml:space="preserve"> in</w:t>
            </w:r>
            <w:r w:rsidR="00ED3F4B" w:rsidRPr="005A524C">
              <w:t xml:space="preserve"> POS</w:t>
            </w:r>
          </w:p>
        </w:tc>
        <w:tc>
          <w:tcPr>
            <w:tcW w:w="1080" w:type="dxa"/>
            <w:shd w:val="clear" w:color="auto" w:fill="7030A0"/>
            <w:vAlign w:val="center"/>
          </w:tcPr>
          <w:p w14:paraId="18F63BE6" w14:textId="77777777" w:rsidR="00ED3F4B" w:rsidRPr="005A524C" w:rsidRDefault="00ED3F4B" w:rsidP="00532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524C">
              <w:t>Waived</w:t>
            </w:r>
          </w:p>
        </w:tc>
        <w:tc>
          <w:tcPr>
            <w:tcW w:w="3240" w:type="dxa"/>
            <w:shd w:val="clear" w:color="auto" w:fill="7030A0"/>
            <w:vAlign w:val="center"/>
          </w:tcPr>
          <w:p w14:paraId="396497A2" w14:textId="77777777" w:rsidR="00ED3F4B" w:rsidRPr="005A524C" w:rsidRDefault="00ED3F4B" w:rsidP="00532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524C">
              <w:t>Waiver reason(s), Planned completion semester, or Comments</w:t>
            </w:r>
          </w:p>
        </w:tc>
      </w:tr>
      <w:tr w:rsidR="00104737" w14:paraId="26545B6C" w14:textId="77777777" w:rsidTr="00DB4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FFD966" w:themeFill="accent4" w:themeFillTint="99"/>
          </w:tcPr>
          <w:p w14:paraId="76B428A7" w14:textId="77777777" w:rsidR="00104737" w:rsidRDefault="00104737" w:rsidP="00F93DA7">
            <w:r>
              <w:t>Program</w:t>
            </w:r>
          </w:p>
        </w:tc>
        <w:tc>
          <w:tcPr>
            <w:tcW w:w="9360" w:type="dxa"/>
            <w:gridSpan w:val="6"/>
            <w:shd w:val="clear" w:color="auto" w:fill="FFD966" w:themeFill="accent4" w:themeFillTint="99"/>
          </w:tcPr>
          <w:p w14:paraId="78887744" w14:textId="77777777" w:rsidR="00104737" w:rsidRDefault="00104737" w:rsidP="00F93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2D94" w14:paraId="05DCD20A" w14:textId="77777777" w:rsidTr="006C223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1B819D2D" w14:textId="77777777" w:rsidR="00FC7A45" w:rsidRDefault="00FC7A45" w:rsidP="00D82D94">
            <w:pPr>
              <w:rPr>
                <w:b w:val="0"/>
                <w:bCs w:val="0"/>
              </w:rPr>
            </w:pPr>
          </w:p>
          <w:p w14:paraId="130CF6AC" w14:textId="77777777" w:rsidR="004A60C7" w:rsidRDefault="00D82D94" w:rsidP="00D82D94">
            <w:pPr>
              <w:rPr>
                <w:b w:val="0"/>
                <w:bCs w:val="0"/>
              </w:rPr>
            </w:pPr>
            <w:r>
              <w:t>Required</w:t>
            </w:r>
            <w:r w:rsidR="004A60C7">
              <w:t>/</w:t>
            </w:r>
          </w:p>
          <w:p w14:paraId="0D44117C" w14:textId="0D2D045C" w:rsidR="00D82D94" w:rsidRDefault="004A60C7" w:rsidP="00D82D94">
            <w:r>
              <w:t>Introductory</w:t>
            </w:r>
          </w:p>
          <w:p w14:paraId="075F6DF5" w14:textId="77777777" w:rsidR="00D82D94" w:rsidRDefault="00D82D94" w:rsidP="00D82D94">
            <w:r>
              <w:t>Coursework</w:t>
            </w:r>
          </w:p>
        </w:tc>
        <w:tc>
          <w:tcPr>
            <w:tcW w:w="1440" w:type="dxa"/>
          </w:tcPr>
          <w:p w14:paraId="0D8F017D" w14:textId="77777777" w:rsidR="00D82D94" w:rsidRDefault="00D82D94" w:rsidP="00D8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MGMT 502</w:t>
            </w:r>
          </w:p>
          <w:p w14:paraId="730A1469" w14:textId="4C74A342" w:rsidR="00DB3CC5" w:rsidRDefault="00DB3CC5" w:rsidP="00D8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 ACCT 2110</w:t>
            </w:r>
          </w:p>
        </w:tc>
        <w:tc>
          <w:tcPr>
            <w:tcW w:w="1890" w:type="dxa"/>
          </w:tcPr>
          <w:p w14:paraId="69236D05" w14:textId="77777777" w:rsidR="00D82D94" w:rsidRDefault="00D82D94" w:rsidP="00D8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 Acct Analysis</w:t>
            </w:r>
          </w:p>
          <w:p w14:paraId="64BDFA20" w14:textId="390753B7" w:rsidR="00582BF0" w:rsidRDefault="00582BF0" w:rsidP="00D8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73192BC" w14:textId="77777777" w:rsidR="00D82D94" w:rsidRDefault="00D82D94" w:rsidP="00D8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-42041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3D732D3" w14:textId="77777777" w:rsidR="00D82D94" w:rsidRDefault="00D82D94" w:rsidP="00D82D9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061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1C5C483" w14:textId="77777777" w:rsidR="00D82D94" w:rsidRDefault="00D82D94" w:rsidP="00D82D9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</w:tcPr>
          <w:p w14:paraId="3B1092CF" w14:textId="6F158EF8" w:rsidR="00D82D94" w:rsidRPr="0060453A" w:rsidRDefault="0060453A" w:rsidP="00D82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0453A">
              <w:rPr>
                <w:i/>
                <w:sz w:val="16"/>
              </w:rPr>
              <w:t>Spring, Summer, Fall</w:t>
            </w:r>
          </w:p>
        </w:tc>
      </w:tr>
      <w:tr w:rsidR="00D82D94" w14:paraId="73F299AB" w14:textId="77777777" w:rsidTr="006C2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03727E03" w14:textId="77777777" w:rsidR="00D82D94" w:rsidRDefault="00D82D94" w:rsidP="00D82D94"/>
        </w:tc>
        <w:tc>
          <w:tcPr>
            <w:tcW w:w="1440" w:type="dxa"/>
          </w:tcPr>
          <w:p w14:paraId="5A58EB4A" w14:textId="73395805" w:rsidR="00DB3CC5" w:rsidRPr="00284B7E" w:rsidRDefault="00D82D94" w:rsidP="00D8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MGMT 503</w:t>
            </w:r>
            <w:r w:rsidR="00DB3CC5">
              <w:t xml:space="preserve"> OR ACCT 2120</w:t>
            </w:r>
          </w:p>
        </w:tc>
        <w:tc>
          <w:tcPr>
            <w:tcW w:w="1890" w:type="dxa"/>
          </w:tcPr>
          <w:p w14:paraId="7B6F44B1" w14:textId="77777777" w:rsidR="00D82D94" w:rsidRDefault="00D82D94" w:rsidP="00D8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Managerial Acct</w:t>
            </w:r>
          </w:p>
          <w:p w14:paraId="20476A8C" w14:textId="0F1A34FB" w:rsidR="00582BF0" w:rsidRDefault="00582BF0" w:rsidP="00D8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ECF4F94" w14:textId="77777777" w:rsidR="00D82D94" w:rsidRDefault="00D82D94" w:rsidP="00D82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141813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22CCEFD" w14:textId="77777777" w:rsidR="00D82D94" w:rsidRDefault="00D82D94" w:rsidP="00D82D9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442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C0D7AE1" w14:textId="77777777" w:rsidR="00D82D94" w:rsidRDefault="00D82D94" w:rsidP="00D82D9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</w:tcPr>
          <w:p w14:paraId="02F6ADDC" w14:textId="77777777" w:rsidR="00D82D94" w:rsidRDefault="00284B7E" w:rsidP="00D8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</w:rPr>
            </w:pPr>
            <w:r w:rsidRPr="00DB3CC5">
              <w:rPr>
                <w:i/>
                <w:sz w:val="16"/>
              </w:rPr>
              <w:t>Pre-requisite: MGMT 502 or ACCT 2110</w:t>
            </w:r>
          </w:p>
          <w:p w14:paraId="1C2FE1B5" w14:textId="57CF458B" w:rsidR="0060453A" w:rsidRPr="0060453A" w:rsidRDefault="0060453A" w:rsidP="00D82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0453A">
              <w:rPr>
                <w:i/>
                <w:sz w:val="16"/>
              </w:rPr>
              <w:t>Spring, Summer, Fall</w:t>
            </w:r>
          </w:p>
        </w:tc>
      </w:tr>
    </w:tbl>
    <w:tbl>
      <w:tblPr>
        <w:tblStyle w:val="GridTable5Dark-Accent5"/>
        <w:tblpPr w:leftFromText="180" w:rightFromText="180" w:vertAnchor="text" w:horzAnchor="margin" w:tblpY="373"/>
        <w:tblW w:w="10795" w:type="dxa"/>
        <w:tblLayout w:type="fixed"/>
        <w:tblLook w:val="04A0" w:firstRow="1" w:lastRow="0" w:firstColumn="1" w:lastColumn="0" w:noHBand="0" w:noVBand="1"/>
      </w:tblPr>
      <w:tblGrid>
        <w:gridCol w:w="1435"/>
        <w:gridCol w:w="1350"/>
        <w:gridCol w:w="1890"/>
        <w:gridCol w:w="810"/>
        <w:gridCol w:w="990"/>
        <w:gridCol w:w="1080"/>
        <w:gridCol w:w="2430"/>
        <w:gridCol w:w="810"/>
      </w:tblGrid>
      <w:tr w:rsidR="00582BF0" w14:paraId="0B048E7A" w14:textId="77777777" w:rsidTr="00582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  <w:shd w:val="clear" w:color="auto" w:fill="FFD966" w:themeFill="accent4" w:themeFillTint="99"/>
          </w:tcPr>
          <w:p w14:paraId="2B9ADB28" w14:textId="77777777" w:rsidR="004A60C7" w:rsidRDefault="004A60C7" w:rsidP="00582BF0"/>
          <w:p w14:paraId="3003D34F" w14:textId="77777777" w:rsidR="004A60C7" w:rsidRDefault="004A60C7" w:rsidP="00582BF0">
            <w:pPr>
              <w:rPr>
                <w:b w:val="0"/>
                <w:bCs w:val="0"/>
              </w:rPr>
            </w:pPr>
          </w:p>
          <w:p w14:paraId="73CD9B45" w14:textId="6ED6583B" w:rsidR="00582BF0" w:rsidRDefault="00582BF0" w:rsidP="00582BF0">
            <w:r>
              <w:t xml:space="preserve">Professional </w:t>
            </w:r>
            <w:r w:rsidR="00FC7A45">
              <w:t>Coursework (33 credit hours)</w:t>
            </w:r>
          </w:p>
        </w:tc>
        <w:tc>
          <w:tcPr>
            <w:tcW w:w="1350" w:type="dxa"/>
            <w:tcBorders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31CAADD6" w14:textId="4FBAA8E0" w:rsidR="00DB3CC5" w:rsidRPr="00284B7E" w:rsidRDefault="00582BF0" w:rsidP="00582B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79238E">
              <w:rPr>
                <w:b w:val="0"/>
                <w:color w:val="auto"/>
              </w:rPr>
              <w:t>MGMT 540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1FF92F2B" w14:textId="77777777" w:rsidR="00582BF0" w:rsidRDefault="00582BF0" w:rsidP="00582B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79238E">
              <w:rPr>
                <w:b w:val="0"/>
                <w:color w:val="auto"/>
              </w:rPr>
              <w:t>Fin Acct I</w:t>
            </w:r>
          </w:p>
          <w:p w14:paraId="477BC9AD" w14:textId="76AB2D63" w:rsidR="00582BF0" w:rsidRPr="0079238E" w:rsidRDefault="00582BF0" w:rsidP="00582B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14:paraId="72F4D101" w14:textId="77777777" w:rsidR="00582BF0" w:rsidRPr="0079238E" w:rsidRDefault="00582BF0" w:rsidP="00582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9238E">
              <w:rPr>
                <w:b w:val="0"/>
                <w:color w:val="auto"/>
              </w:rPr>
              <w:t>3</w:t>
            </w:r>
          </w:p>
        </w:tc>
        <w:sdt>
          <w:sdtPr>
            <w:id w:val="-51916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FF2CC" w:themeFill="accent4" w:themeFillTint="33"/>
              </w:tcPr>
              <w:p w14:paraId="3503076E" w14:textId="77777777" w:rsidR="00582BF0" w:rsidRPr="0079238E" w:rsidRDefault="00582BF0" w:rsidP="00582BF0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auto"/>
                  </w:rPr>
                </w:pPr>
                <w:r w:rsidRPr="0079238E">
                  <w:rPr>
                    <w:rFonts w:ascii="MS Gothic" w:eastAsia="MS Gothic" w:hAnsi="MS Gothic" w:hint="eastAsia"/>
                    <w:b w:val="0"/>
                    <w:color w:val="auto"/>
                  </w:rPr>
                  <w:t>☐</w:t>
                </w:r>
              </w:p>
            </w:tc>
          </w:sdtContent>
        </w:sdt>
        <w:sdt>
          <w:sdtPr>
            <w:id w:val="114855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FF2CC" w:themeFill="accent4" w:themeFillTint="33"/>
              </w:tcPr>
              <w:p w14:paraId="5040C85F" w14:textId="77777777" w:rsidR="00582BF0" w:rsidRPr="0079238E" w:rsidRDefault="00582BF0" w:rsidP="00582BF0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auto"/>
                  </w:rPr>
                </w:pPr>
                <w:r w:rsidRPr="0079238E">
                  <w:rPr>
                    <w:rFonts w:ascii="MS Gothic" w:eastAsia="MS Gothic" w:hAnsi="MS Gothic" w:hint="eastAsia"/>
                    <w:b w:val="0"/>
                    <w:color w:val="auto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tcBorders>
              <w:left w:val="single" w:sz="4" w:space="0" w:color="FFFFFF" w:themeColor="background1"/>
            </w:tcBorders>
            <w:shd w:val="clear" w:color="auto" w:fill="FFF2CC" w:themeFill="accent4" w:themeFillTint="33"/>
          </w:tcPr>
          <w:p w14:paraId="6D3C0558" w14:textId="77777777" w:rsidR="00582BF0" w:rsidRPr="0060453A" w:rsidRDefault="00284B7E" w:rsidP="00582B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sz w:val="16"/>
                <w:szCs w:val="16"/>
              </w:rPr>
            </w:pPr>
            <w:r w:rsidRPr="0060453A">
              <w:rPr>
                <w:b w:val="0"/>
                <w:i/>
                <w:color w:val="auto"/>
                <w:sz w:val="16"/>
                <w:szCs w:val="16"/>
              </w:rPr>
              <w:t>Pre-requisite: 502</w:t>
            </w:r>
          </w:p>
          <w:p w14:paraId="6053D44E" w14:textId="3F28A7A0" w:rsidR="0060453A" w:rsidRPr="0060453A" w:rsidRDefault="0060453A" w:rsidP="00582B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6"/>
                <w:szCs w:val="16"/>
              </w:rPr>
            </w:pPr>
            <w:r w:rsidRPr="0060453A">
              <w:rPr>
                <w:b w:val="0"/>
                <w:i/>
                <w:color w:val="auto"/>
                <w:sz w:val="16"/>
                <w:szCs w:val="16"/>
              </w:rPr>
              <w:t>Spring, Fall</w:t>
            </w:r>
          </w:p>
        </w:tc>
      </w:tr>
      <w:tr w:rsidR="00582BF0" w14:paraId="79430E1E" w14:textId="77777777" w:rsidTr="00582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D966" w:themeFill="accent4" w:themeFillTint="99"/>
          </w:tcPr>
          <w:p w14:paraId="48DAA581" w14:textId="77777777" w:rsidR="00582BF0" w:rsidRDefault="00582BF0" w:rsidP="00582BF0"/>
        </w:tc>
        <w:tc>
          <w:tcPr>
            <w:tcW w:w="1350" w:type="dxa"/>
            <w:shd w:val="clear" w:color="auto" w:fill="FFE599" w:themeFill="accent4" w:themeFillTint="66"/>
          </w:tcPr>
          <w:p w14:paraId="150FF3BD" w14:textId="77777777" w:rsidR="00582BF0" w:rsidRDefault="00582BF0" w:rsidP="0058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MGMT 541</w:t>
            </w:r>
          </w:p>
          <w:p w14:paraId="070C0EC6" w14:textId="6B294EEE" w:rsidR="00DB3CC5" w:rsidRPr="00DB3CC5" w:rsidRDefault="00DB3CC5" w:rsidP="0058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FFE599" w:themeFill="accent4" w:themeFillTint="66"/>
          </w:tcPr>
          <w:p w14:paraId="70653481" w14:textId="77777777" w:rsidR="00582BF0" w:rsidRDefault="00582BF0" w:rsidP="0058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 Acct II</w:t>
            </w:r>
          </w:p>
          <w:p w14:paraId="749F6B4A" w14:textId="3593565E" w:rsidR="00582BF0" w:rsidRDefault="00582BF0" w:rsidP="0058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shd w:val="clear" w:color="auto" w:fill="FFE599" w:themeFill="accent4" w:themeFillTint="66"/>
          </w:tcPr>
          <w:p w14:paraId="22E3D9EA" w14:textId="77777777" w:rsidR="00582BF0" w:rsidRDefault="00582BF0" w:rsidP="0058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125416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FFE599" w:themeFill="accent4" w:themeFillTint="66"/>
              </w:tcPr>
              <w:p w14:paraId="1A2BAC5E" w14:textId="77777777" w:rsidR="00582BF0" w:rsidRDefault="00582BF0" w:rsidP="00582B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118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FE599" w:themeFill="accent4" w:themeFillTint="66"/>
              </w:tcPr>
              <w:p w14:paraId="18805B22" w14:textId="77777777" w:rsidR="00582BF0" w:rsidRDefault="00582BF0" w:rsidP="00582B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6059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FFE599" w:themeFill="accent4" w:themeFillTint="66"/>
          </w:tcPr>
          <w:p w14:paraId="22C713A5" w14:textId="77777777" w:rsidR="00582BF0" w:rsidRPr="0060453A" w:rsidRDefault="00284B7E" w:rsidP="0058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0453A">
              <w:rPr>
                <w:i/>
                <w:sz w:val="16"/>
                <w:szCs w:val="16"/>
              </w:rPr>
              <w:t>Pre-requisite: 340 or 540</w:t>
            </w:r>
          </w:p>
          <w:p w14:paraId="0F34D7AF" w14:textId="2CA910A7" w:rsidR="0060453A" w:rsidRPr="0060453A" w:rsidRDefault="0060453A" w:rsidP="0058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0453A">
              <w:rPr>
                <w:i/>
                <w:sz w:val="16"/>
                <w:szCs w:val="16"/>
              </w:rPr>
              <w:t>Spring, Fall</w:t>
            </w:r>
          </w:p>
        </w:tc>
      </w:tr>
      <w:tr w:rsidR="00582BF0" w14:paraId="4FFC4287" w14:textId="77777777" w:rsidTr="00582B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D966" w:themeFill="accent4" w:themeFillTint="99"/>
          </w:tcPr>
          <w:p w14:paraId="1C8181EC" w14:textId="77777777" w:rsidR="00582BF0" w:rsidRDefault="00582BF0" w:rsidP="00582BF0"/>
        </w:tc>
        <w:tc>
          <w:tcPr>
            <w:tcW w:w="1350" w:type="dxa"/>
            <w:shd w:val="clear" w:color="auto" w:fill="FFF2CC" w:themeFill="accent4" w:themeFillTint="33"/>
          </w:tcPr>
          <w:p w14:paraId="3A0BCEFE" w14:textId="77777777" w:rsidR="00582BF0" w:rsidRDefault="00582BF0" w:rsidP="0058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MGMT 542</w:t>
            </w:r>
          </w:p>
          <w:p w14:paraId="2F61F94D" w14:textId="5D8CF761" w:rsidR="00DB3CC5" w:rsidRDefault="00DB3CC5" w:rsidP="0058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FFF2CC" w:themeFill="accent4" w:themeFillTint="33"/>
          </w:tcPr>
          <w:p w14:paraId="02EA6E16" w14:textId="77777777" w:rsidR="00582BF0" w:rsidRDefault="00582BF0" w:rsidP="0058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Personal Tax</w:t>
            </w:r>
          </w:p>
          <w:p w14:paraId="5CA5CC26" w14:textId="759C2954" w:rsidR="00582BF0" w:rsidRDefault="00582BF0" w:rsidP="0058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5F95AB17" w14:textId="77777777" w:rsidR="00582BF0" w:rsidRDefault="00582BF0" w:rsidP="00582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-181325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FFF2CC" w:themeFill="accent4" w:themeFillTint="33"/>
              </w:tcPr>
              <w:p w14:paraId="0BD170AB" w14:textId="77777777" w:rsidR="00582BF0" w:rsidRDefault="00582BF0" w:rsidP="00582BF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612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FF2CC" w:themeFill="accent4" w:themeFillTint="33"/>
              </w:tcPr>
              <w:p w14:paraId="7CDC0564" w14:textId="77777777" w:rsidR="00582BF0" w:rsidRDefault="00582BF0" w:rsidP="00582BF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6059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FFF2CC" w:themeFill="accent4" w:themeFillTint="33"/>
          </w:tcPr>
          <w:p w14:paraId="63FBD316" w14:textId="77777777" w:rsidR="00582BF0" w:rsidRPr="0060453A" w:rsidRDefault="00284B7E" w:rsidP="0058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0453A">
              <w:rPr>
                <w:i/>
                <w:sz w:val="16"/>
                <w:szCs w:val="16"/>
              </w:rPr>
              <w:t>Pre-requisite: 502 or ACCT 2110</w:t>
            </w:r>
          </w:p>
          <w:p w14:paraId="1FC7D327" w14:textId="441EAD4A" w:rsidR="0060453A" w:rsidRPr="0060453A" w:rsidRDefault="0060453A" w:rsidP="0058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0453A">
              <w:rPr>
                <w:i/>
                <w:sz w:val="16"/>
                <w:szCs w:val="16"/>
              </w:rPr>
              <w:t>Spring, Fall</w:t>
            </w:r>
          </w:p>
        </w:tc>
      </w:tr>
      <w:tr w:rsidR="00582BF0" w14:paraId="4D1F9BA1" w14:textId="77777777" w:rsidTr="00582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D966" w:themeFill="accent4" w:themeFillTint="99"/>
          </w:tcPr>
          <w:p w14:paraId="1B911A33" w14:textId="77777777" w:rsidR="00582BF0" w:rsidRDefault="00582BF0" w:rsidP="00582BF0"/>
        </w:tc>
        <w:tc>
          <w:tcPr>
            <w:tcW w:w="1350" w:type="dxa"/>
            <w:shd w:val="clear" w:color="auto" w:fill="FFE599" w:themeFill="accent4" w:themeFillTint="66"/>
          </w:tcPr>
          <w:p w14:paraId="73A1F741" w14:textId="77777777" w:rsidR="00582BF0" w:rsidRDefault="00582BF0" w:rsidP="0058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MGMT 543</w:t>
            </w:r>
          </w:p>
          <w:p w14:paraId="28A6D23F" w14:textId="2E186C22" w:rsidR="00DB3CC5" w:rsidRDefault="00DB3CC5" w:rsidP="0058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FFE599" w:themeFill="accent4" w:themeFillTint="66"/>
          </w:tcPr>
          <w:p w14:paraId="3D82201E" w14:textId="2B37981C" w:rsidR="00582BF0" w:rsidRDefault="00582BF0" w:rsidP="0058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  <w:r w:rsidR="004C36BD">
              <w:t>usiness</w:t>
            </w:r>
            <w:r>
              <w:t xml:space="preserve"> Tax Planning</w:t>
            </w:r>
          </w:p>
          <w:p w14:paraId="22DC8BD0" w14:textId="768DEB20" w:rsidR="00582BF0" w:rsidRDefault="00582BF0" w:rsidP="0058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shd w:val="clear" w:color="auto" w:fill="FFE599" w:themeFill="accent4" w:themeFillTint="66"/>
          </w:tcPr>
          <w:p w14:paraId="01EC64A3" w14:textId="77777777" w:rsidR="00582BF0" w:rsidRDefault="00582BF0" w:rsidP="0058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43464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FFE599" w:themeFill="accent4" w:themeFillTint="66"/>
              </w:tcPr>
              <w:p w14:paraId="64DD6BEC" w14:textId="77777777" w:rsidR="00582BF0" w:rsidRDefault="00582BF0" w:rsidP="00582B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625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FE599" w:themeFill="accent4" w:themeFillTint="66"/>
              </w:tcPr>
              <w:p w14:paraId="1D822B1C" w14:textId="77777777" w:rsidR="00582BF0" w:rsidRDefault="00582BF0" w:rsidP="00582B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6059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FFE599" w:themeFill="accent4" w:themeFillTint="66"/>
          </w:tcPr>
          <w:p w14:paraId="79F919E2" w14:textId="77777777" w:rsidR="00284B7E" w:rsidRPr="0060453A" w:rsidRDefault="00284B7E" w:rsidP="0028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0453A">
              <w:rPr>
                <w:i/>
                <w:sz w:val="16"/>
                <w:szCs w:val="16"/>
              </w:rPr>
              <w:t>Pre-requisite:  502 or ACCT 2110</w:t>
            </w:r>
          </w:p>
          <w:p w14:paraId="37185B0F" w14:textId="77777777" w:rsidR="00582BF0" w:rsidRPr="0060453A" w:rsidRDefault="00284B7E" w:rsidP="0028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0453A">
              <w:rPr>
                <w:i/>
                <w:sz w:val="16"/>
                <w:szCs w:val="16"/>
              </w:rPr>
              <w:t>Pre/Co-requisite: 540</w:t>
            </w:r>
          </w:p>
          <w:p w14:paraId="25BC8AA5" w14:textId="5118BEBD" w:rsidR="0060453A" w:rsidRPr="0060453A" w:rsidRDefault="0060453A" w:rsidP="0028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0453A">
              <w:rPr>
                <w:i/>
                <w:sz w:val="16"/>
                <w:szCs w:val="16"/>
              </w:rPr>
              <w:t>Fall</w:t>
            </w:r>
          </w:p>
        </w:tc>
      </w:tr>
      <w:tr w:rsidR="00582BF0" w14:paraId="6AE06721" w14:textId="77777777" w:rsidTr="00582B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D966" w:themeFill="accent4" w:themeFillTint="99"/>
          </w:tcPr>
          <w:p w14:paraId="50A25876" w14:textId="77777777" w:rsidR="00582BF0" w:rsidRDefault="00582BF0" w:rsidP="00582BF0"/>
        </w:tc>
        <w:tc>
          <w:tcPr>
            <w:tcW w:w="1350" w:type="dxa"/>
            <w:shd w:val="clear" w:color="auto" w:fill="FFF2CC" w:themeFill="accent4" w:themeFillTint="33"/>
          </w:tcPr>
          <w:p w14:paraId="3345BB22" w14:textId="77777777" w:rsidR="00582BF0" w:rsidRDefault="00582BF0" w:rsidP="0058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MGMT 544</w:t>
            </w:r>
          </w:p>
          <w:p w14:paraId="7F28930F" w14:textId="7C5130EC" w:rsidR="006702A5" w:rsidRDefault="006702A5" w:rsidP="00670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FFF2CC" w:themeFill="accent4" w:themeFillTint="33"/>
          </w:tcPr>
          <w:p w14:paraId="529EB1BD" w14:textId="7E827736" w:rsidR="00582BF0" w:rsidRDefault="00582BF0" w:rsidP="0058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Assurance S</w:t>
            </w:r>
            <w:r w:rsidR="003A3A0A">
              <w:t>er</w:t>
            </w:r>
            <w:r>
              <w:t>v</w:t>
            </w:r>
            <w:r w:rsidR="003A3A0A">
              <w:t>i</w:t>
            </w:r>
            <w:r>
              <w:t>c</w:t>
            </w:r>
            <w:r w:rsidR="003A3A0A">
              <w:t>e</w:t>
            </w:r>
            <w:r>
              <w:t>s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2D159347" w14:textId="77777777" w:rsidR="00582BF0" w:rsidRDefault="00582BF0" w:rsidP="00582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47557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FFF2CC" w:themeFill="accent4" w:themeFillTint="33"/>
              </w:tcPr>
              <w:p w14:paraId="2FBFC8AF" w14:textId="77777777" w:rsidR="00582BF0" w:rsidRDefault="00582BF0" w:rsidP="00582BF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096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FF2CC" w:themeFill="accent4" w:themeFillTint="33"/>
              </w:tcPr>
              <w:p w14:paraId="6B82BCC2" w14:textId="77777777" w:rsidR="00582BF0" w:rsidRDefault="00582BF0" w:rsidP="00582BF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6059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FFF2CC" w:themeFill="accent4" w:themeFillTint="33"/>
          </w:tcPr>
          <w:p w14:paraId="51CEC88B" w14:textId="77777777" w:rsidR="00284B7E" w:rsidRPr="0060453A" w:rsidRDefault="00284B7E" w:rsidP="0028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0453A">
              <w:rPr>
                <w:i/>
                <w:sz w:val="16"/>
                <w:szCs w:val="16"/>
              </w:rPr>
              <w:t>Pre-requisite:  540</w:t>
            </w:r>
          </w:p>
          <w:p w14:paraId="4994FB8F" w14:textId="77777777" w:rsidR="00582BF0" w:rsidRPr="0060453A" w:rsidRDefault="00284B7E" w:rsidP="0028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0453A">
              <w:rPr>
                <w:i/>
                <w:sz w:val="16"/>
                <w:szCs w:val="16"/>
              </w:rPr>
              <w:t>Pre/Co-requisite: 541</w:t>
            </w:r>
          </w:p>
          <w:p w14:paraId="119060DB" w14:textId="1D23766C" w:rsidR="0060453A" w:rsidRPr="0060453A" w:rsidRDefault="0060453A" w:rsidP="00284B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0453A">
              <w:rPr>
                <w:i/>
                <w:sz w:val="16"/>
                <w:szCs w:val="16"/>
              </w:rPr>
              <w:t>Spring</w:t>
            </w:r>
          </w:p>
        </w:tc>
      </w:tr>
      <w:tr w:rsidR="00582BF0" w14:paraId="51DD981E" w14:textId="77777777" w:rsidTr="00582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D966" w:themeFill="accent4" w:themeFillTint="99"/>
          </w:tcPr>
          <w:p w14:paraId="3DE15852" w14:textId="77777777" w:rsidR="00582BF0" w:rsidRDefault="00582BF0" w:rsidP="00582BF0"/>
        </w:tc>
        <w:tc>
          <w:tcPr>
            <w:tcW w:w="1350" w:type="dxa"/>
            <w:shd w:val="clear" w:color="auto" w:fill="FFE599" w:themeFill="accent4" w:themeFillTint="66"/>
          </w:tcPr>
          <w:p w14:paraId="749C88A0" w14:textId="77777777" w:rsidR="00582BF0" w:rsidRDefault="00582BF0" w:rsidP="0058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MGMT 546</w:t>
            </w:r>
          </w:p>
          <w:p w14:paraId="09061B08" w14:textId="0C0AE24D" w:rsidR="006702A5" w:rsidRDefault="006702A5" w:rsidP="00670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FFE599" w:themeFill="accent4" w:themeFillTint="66"/>
          </w:tcPr>
          <w:p w14:paraId="1F4CC277" w14:textId="77777777" w:rsidR="00582BF0" w:rsidRDefault="00582BF0" w:rsidP="0058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 Acct III</w:t>
            </w:r>
          </w:p>
          <w:p w14:paraId="4A47C232" w14:textId="4D004B12" w:rsidR="00582BF0" w:rsidRDefault="00582BF0" w:rsidP="0058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shd w:val="clear" w:color="auto" w:fill="FFE599" w:themeFill="accent4" w:themeFillTint="66"/>
          </w:tcPr>
          <w:p w14:paraId="3DF1CC29" w14:textId="77777777" w:rsidR="00582BF0" w:rsidRDefault="00582BF0" w:rsidP="0058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-45740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FFE599" w:themeFill="accent4" w:themeFillTint="66"/>
              </w:tcPr>
              <w:p w14:paraId="00320C20" w14:textId="77777777" w:rsidR="00582BF0" w:rsidRDefault="00582BF0" w:rsidP="00582B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332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FE599" w:themeFill="accent4" w:themeFillTint="66"/>
              </w:tcPr>
              <w:p w14:paraId="1B07E931" w14:textId="77777777" w:rsidR="00582BF0" w:rsidRDefault="00582BF0" w:rsidP="00582BF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6059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FFE599" w:themeFill="accent4" w:themeFillTint="66"/>
          </w:tcPr>
          <w:p w14:paraId="18985C8C" w14:textId="77777777" w:rsidR="00284B7E" w:rsidRPr="0060453A" w:rsidRDefault="00284B7E" w:rsidP="0028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0453A">
              <w:rPr>
                <w:i/>
                <w:sz w:val="16"/>
                <w:szCs w:val="16"/>
              </w:rPr>
              <w:t>Pre-requisite:  340 or 540</w:t>
            </w:r>
          </w:p>
          <w:p w14:paraId="5916418B" w14:textId="77777777" w:rsidR="00582BF0" w:rsidRPr="0060453A" w:rsidRDefault="00284B7E" w:rsidP="0028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0453A">
              <w:rPr>
                <w:i/>
                <w:sz w:val="16"/>
                <w:szCs w:val="16"/>
              </w:rPr>
              <w:t>Pre/Co-requisite: 341 or 541</w:t>
            </w:r>
          </w:p>
          <w:p w14:paraId="1989ADCF" w14:textId="4D8DDE8B" w:rsidR="0060453A" w:rsidRPr="0060453A" w:rsidRDefault="0060453A" w:rsidP="0028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0453A">
              <w:rPr>
                <w:i/>
                <w:sz w:val="16"/>
                <w:szCs w:val="16"/>
              </w:rPr>
              <w:t>Spring, Fall</w:t>
            </w:r>
          </w:p>
        </w:tc>
      </w:tr>
      <w:tr w:rsidR="00582BF0" w14:paraId="24A78CD7" w14:textId="77777777" w:rsidTr="00582B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D966" w:themeFill="accent4" w:themeFillTint="99"/>
          </w:tcPr>
          <w:p w14:paraId="3D21A066" w14:textId="77777777" w:rsidR="00582BF0" w:rsidRDefault="00582BF0" w:rsidP="00582BF0"/>
        </w:tc>
        <w:tc>
          <w:tcPr>
            <w:tcW w:w="1350" w:type="dxa"/>
            <w:shd w:val="clear" w:color="auto" w:fill="FFF2CC" w:themeFill="accent4" w:themeFillTint="33"/>
          </w:tcPr>
          <w:p w14:paraId="3520FAB1" w14:textId="77777777" w:rsidR="00582BF0" w:rsidRDefault="00582BF0" w:rsidP="0058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MGMT 549</w:t>
            </w:r>
          </w:p>
          <w:p w14:paraId="4E13394D" w14:textId="327C2DAD" w:rsidR="006702A5" w:rsidRDefault="006702A5" w:rsidP="0058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shd w:val="clear" w:color="auto" w:fill="FFF2CC" w:themeFill="accent4" w:themeFillTint="33"/>
          </w:tcPr>
          <w:p w14:paraId="7AEAA00B" w14:textId="77777777" w:rsidR="00582BF0" w:rsidRDefault="00582BF0" w:rsidP="0058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Acct Info &amp; Sys</w:t>
            </w:r>
          </w:p>
          <w:p w14:paraId="528A2D6B" w14:textId="5ECD094C" w:rsidR="00582BF0" w:rsidRDefault="00582BF0" w:rsidP="0058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19FD31AC" w14:textId="77777777" w:rsidR="00582BF0" w:rsidRDefault="00582BF0" w:rsidP="00582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160752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FFF2CC" w:themeFill="accent4" w:themeFillTint="33"/>
              </w:tcPr>
              <w:p w14:paraId="2167581F" w14:textId="77777777" w:rsidR="00582BF0" w:rsidRDefault="00582BF0" w:rsidP="00582BF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754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FF2CC" w:themeFill="accent4" w:themeFillTint="33"/>
              </w:tcPr>
              <w:p w14:paraId="14AC5F6D" w14:textId="77777777" w:rsidR="00582BF0" w:rsidRDefault="00582BF0" w:rsidP="00582BF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6059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FFF2CC" w:themeFill="accent4" w:themeFillTint="33"/>
          </w:tcPr>
          <w:p w14:paraId="38878385" w14:textId="77777777" w:rsidR="00582BF0" w:rsidRPr="0060453A" w:rsidRDefault="00284B7E" w:rsidP="0058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0453A">
              <w:rPr>
                <w:i/>
                <w:sz w:val="16"/>
                <w:szCs w:val="16"/>
              </w:rPr>
              <w:t>Pre/Co-requisite: 341 or 541</w:t>
            </w:r>
          </w:p>
          <w:p w14:paraId="33D59AFC" w14:textId="087EC25F" w:rsidR="0060453A" w:rsidRPr="0060453A" w:rsidRDefault="0060453A" w:rsidP="0058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0453A">
              <w:rPr>
                <w:i/>
                <w:sz w:val="16"/>
                <w:szCs w:val="16"/>
              </w:rPr>
              <w:t>Fall</w:t>
            </w:r>
          </w:p>
        </w:tc>
      </w:tr>
      <w:tr w:rsidR="008B273F" w14:paraId="767BF4B5" w14:textId="77777777" w:rsidTr="00671D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D966" w:themeFill="accent4" w:themeFillTint="99"/>
          </w:tcPr>
          <w:p w14:paraId="4AD2DF09" w14:textId="77777777" w:rsidR="008B273F" w:rsidRDefault="008B273F" w:rsidP="008B273F"/>
        </w:tc>
        <w:tc>
          <w:tcPr>
            <w:tcW w:w="0" w:type="dxa"/>
            <w:shd w:val="clear" w:color="auto" w:fill="FFE599" w:themeFill="accent4" w:themeFillTint="66"/>
          </w:tcPr>
          <w:p w14:paraId="53E85395" w14:textId="77777777" w:rsidR="008B273F" w:rsidRDefault="008B273F" w:rsidP="008B2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MGMT 554</w:t>
            </w:r>
          </w:p>
          <w:p w14:paraId="16C32853" w14:textId="3C4AD600" w:rsidR="008B273F" w:rsidRDefault="008B273F" w:rsidP="008B2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E599" w:themeFill="accent4" w:themeFillTint="66"/>
          </w:tcPr>
          <w:p w14:paraId="27AB845B" w14:textId="77777777" w:rsidR="008B273F" w:rsidRDefault="008B273F" w:rsidP="008B2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 Writing</w:t>
            </w:r>
          </w:p>
          <w:p w14:paraId="57EEB9A3" w14:textId="54092A00" w:rsidR="008B273F" w:rsidRDefault="003A3A0A" w:rsidP="003A3A0A">
            <w:pPr>
              <w:ind w:right="-1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(capstone)</w:t>
            </w:r>
          </w:p>
        </w:tc>
        <w:tc>
          <w:tcPr>
            <w:tcW w:w="0" w:type="dxa"/>
            <w:shd w:val="clear" w:color="auto" w:fill="FFE599" w:themeFill="accent4" w:themeFillTint="66"/>
          </w:tcPr>
          <w:p w14:paraId="7C5498F9" w14:textId="7E9D2979" w:rsidR="008B273F" w:rsidRDefault="008B273F" w:rsidP="008B2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0" w:type="dxa"/>
            <w:shd w:val="clear" w:color="auto" w:fill="FFE599" w:themeFill="accent4" w:themeFillTint="66"/>
          </w:tcPr>
          <w:p w14:paraId="547D84D6" w14:textId="6B74C3C7" w:rsidR="008B273F" w:rsidRDefault="0012188A" w:rsidP="008B2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46778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0" w:type="dxa"/>
            <w:shd w:val="clear" w:color="auto" w:fill="FFE599" w:themeFill="accent4" w:themeFillTint="66"/>
          </w:tcPr>
          <w:p w14:paraId="6E5DF3A9" w14:textId="7E8F1C5E" w:rsidR="008B273F" w:rsidRDefault="0012188A" w:rsidP="008B2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9733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73F" w:rsidRPr="001605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0" w:type="dxa"/>
            <w:gridSpan w:val="2"/>
            <w:shd w:val="clear" w:color="auto" w:fill="FFE599" w:themeFill="accent4" w:themeFillTint="66"/>
          </w:tcPr>
          <w:p w14:paraId="6D0D775F" w14:textId="77777777" w:rsidR="008B273F" w:rsidRPr="0060453A" w:rsidRDefault="008B273F" w:rsidP="008B2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0453A">
              <w:rPr>
                <w:i/>
                <w:sz w:val="16"/>
                <w:szCs w:val="16"/>
              </w:rPr>
              <w:t>Pre-requisite: 341 or 541 and 443 or 544</w:t>
            </w:r>
          </w:p>
          <w:p w14:paraId="25598625" w14:textId="066D7DB4" w:rsidR="008B273F" w:rsidRPr="0060453A" w:rsidRDefault="008B273F" w:rsidP="008B2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0453A">
              <w:rPr>
                <w:i/>
                <w:sz w:val="16"/>
                <w:szCs w:val="16"/>
              </w:rPr>
              <w:t>Spring, Fall</w:t>
            </w:r>
          </w:p>
        </w:tc>
      </w:tr>
      <w:tr w:rsidR="008B273F" w14:paraId="24FF15C0" w14:textId="77777777" w:rsidTr="00582BF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D966" w:themeFill="accent4" w:themeFillTint="99"/>
          </w:tcPr>
          <w:p w14:paraId="0C67B799" w14:textId="77777777" w:rsidR="008B273F" w:rsidRDefault="008B273F" w:rsidP="008B273F"/>
        </w:tc>
        <w:tc>
          <w:tcPr>
            <w:tcW w:w="1350" w:type="dxa"/>
            <w:shd w:val="clear" w:color="auto" w:fill="FFF2CC" w:themeFill="accent4" w:themeFillTint="33"/>
          </w:tcPr>
          <w:p w14:paraId="01FB152B" w14:textId="0C0BF797" w:rsidR="008B273F" w:rsidRDefault="008B273F" w:rsidP="008B2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MGMT 559</w:t>
            </w:r>
          </w:p>
        </w:tc>
        <w:tc>
          <w:tcPr>
            <w:tcW w:w="1890" w:type="dxa"/>
            <w:shd w:val="clear" w:color="auto" w:fill="FFF2CC" w:themeFill="accent4" w:themeFillTint="33"/>
          </w:tcPr>
          <w:p w14:paraId="522EE029" w14:textId="19183A5C" w:rsidR="008B273F" w:rsidRDefault="008B273F" w:rsidP="008B2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Law </w:t>
            </w:r>
            <w:r w:rsidR="003A3A0A">
              <w:t xml:space="preserve">for </w:t>
            </w:r>
            <w:r>
              <w:t>Accts</w:t>
            </w:r>
          </w:p>
          <w:p w14:paraId="1867C906" w14:textId="7682B9CA" w:rsidR="008B273F" w:rsidRDefault="008B273F" w:rsidP="008B2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shd w:val="clear" w:color="auto" w:fill="FFF2CC" w:themeFill="accent4" w:themeFillTint="33"/>
          </w:tcPr>
          <w:p w14:paraId="609799B6" w14:textId="49EA78C2" w:rsidR="008B273F" w:rsidRDefault="008B273F" w:rsidP="008B2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32F0C43E" w14:textId="3D242B22" w:rsidR="008B273F" w:rsidRDefault="0012188A" w:rsidP="008B2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7803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  <w:shd w:val="clear" w:color="auto" w:fill="FFF2CC" w:themeFill="accent4" w:themeFillTint="33"/>
          </w:tcPr>
          <w:p w14:paraId="59A5524B" w14:textId="7BFAF29D" w:rsidR="008B273F" w:rsidRDefault="0012188A" w:rsidP="008B2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9074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73F" w:rsidRPr="001605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40" w:type="dxa"/>
            <w:gridSpan w:val="2"/>
            <w:shd w:val="clear" w:color="auto" w:fill="FFF2CC" w:themeFill="accent4" w:themeFillTint="33"/>
          </w:tcPr>
          <w:p w14:paraId="016D2FB0" w14:textId="77777777" w:rsidR="008B273F" w:rsidRPr="0060453A" w:rsidRDefault="008B273F" w:rsidP="008B2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0453A">
              <w:rPr>
                <w:i/>
                <w:sz w:val="16"/>
                <w:szCs w:val="16"/>
              </w:rPr>
              <w:t>Pre-requisite:  340 or 540</w:t>
            </w:r>
          </w:p>
          <w:p w14:paraId="3652E3EF" w14:textId="0B870FD5" w:rsidR="008B273F" w:rsidRPr="0060453A" w:rsidRDefault="008B273F" w:rsidP="008B2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0453A">
              <w:rPr>
                <w:i/>
                <w:sz w:val="16"/>
                <w:szCs w:val="16"/>
              </w:rPr>
              <w:t>Spring, Summer</w:t>
            </w:r>
          </w:p>
        </w:tc>
      </w:tr>
      <w:tr w:rsidR="008B273F" w14:paraId="1F4DA67C" w14:textId="77777777" w:rsidTr="00582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FFD966" w:themeFill="accent4" w:themeFillTint="99"/>
          </w:tcPr>
          <w:p w14:paraId="68F23CFE" w14:textId="77777777" w:rsidR="008B273F" w:rsidRDefault="008B273F" w:rsidP="008B273F"/>
        </w:tc>
        <w:tc>
          <w:tcPr>
            <w:tcW w:w="1350" w:type="dxa"/>
            <w:shd w:val="clear" w:color="auto" w:fill="FFE599" w:themeFill="accent4" w:themeFillTint="66"/>
          </w:tcPr>
          <w:p w14:paraId="301AB8BC" w14:textId="57770737" w:rsidR="008B273F" w:rsidRDefault="008B273F" w:rsidP="008B2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MGMT 626</w:t>
            </w:r>
          </w:p>
        </w:tc>
        <w:tc>
          <w:tcPr>
            <w:tcW w:w="1890" w:type="dxa"/>
            <w:shd w:val="clear" w:color="auto" w:fill="FFE599" w:themeFill="accent4" w:themeFillTint="66"/>
          </w:tcPr>
          <w:p w14:paraId="56223457" w14:textId="0ED331A8" w:rsidR="008B273F" w:rsidRDefault="008B273F" w:rsidP="008B2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Acct Data An</w:t>
            </w:r>
            <w:r w:rsidR="004C36BD">
              <w:t>a</w:t>
            </w:r>
            <w:r>
              <w:t>lytics</w:t>
            </w:r>
          </w:p>
          <w:p w14:paraId="0C2DE3AF" w14:textId="5B7E2E63" w:rsidR="008B273F" w:rsidRDefault="008B273F" w:rsidP="008B2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shd w:val="clear" w:color="auto" w:fill="FFE599" w:themeFill="accent4" w:themeFillTint="66"/>
          </w:tcPr>
          <w:p w14:paraId="57846CD1" w14:textId="58D68459" w:rsidR="008B273F" w:rsidRDefault="008B273F" w:rsidP="008B2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90" w:type="dxa"/>
            <w:shd w:val="clear" w:color="auto" w:fill="FFE599" w:themeFill="accent4" w:themeFillTint="66"/>
          </w:tcPr>
          <w:p w14:paraId="0E4F6944" w14:textId="1D9F68D8" w:rsidR="008B273F" w:rsidRDefault="0012188A" w:rsidP="008B2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4931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7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80" w:type="dxa"/>
            <w:shd w:val="clear" w:color="auto" w:fill="FFE599" w:themeFill="accent4" w:themeFillTint="66"/>
          </w:tcPr>
          <w:p w14:paraId="1786194B" w14:textId="0D19901B" w:rsidR="008B273F" w:rsidRDefault="0012188A" w:rsidP="008B2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46943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73F" w:rsidRPr="001605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40" w:type="dxa"/>
            <w:gridSpan w:val="2"/>
            <w:shd w:val="clear" w:color="auto" w:fill="FFE599" w:themeFill="accent4" w:themeFillTint="66"/>
          </w:tcPr>
          <w:p w14:paraId="62CEFF2F" w14:textId="77777777" w:rsidR="008B273F" w:rsidRPr="0060453A" w:rsidRDefault="008B273F" w:rsidP="008B2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0453A">
              <w:rPr>
                <w:i/>
                <w:sz w:val="16"/>
                <w:szCs w:val="16"/>
              </w:rPr>
              <w:t>Pre-requisite:  449 or 549</w:t>
            </w:r>
          </w:p>
          <w:p w14:paraId="0E84FF95" w14:textId="47C8AF86" w:rsidR="008B273F" w:rsidRPr="0060453A" w:rsidRDefault="008B273F" w:rsidP="008B2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0453A">
              <w:rPr>
                <w:i/>
                <w:sz w:val="16"/>
                <w:szCs w:val="16"/>
              </w:rPr>
              <w:t>Spring, Fall</w:t>
            </w:r>
          </w:p>
        </w:tc>
      </w:tr>
      <w:tr w:rsidR="008B273F" w14:paraId="74E430A1" w14:textId="77777777" w:rsidTr="00671D19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shd w:val="clear" w:color="auto" w:fill="FFD966" w:themeFill="accent4" w:themeFillTint="99"/>
          </w:tcPr>
          <w:p w14:paraId="00F8B519" w14:textId="77777777" w:rsidR="008B273F" w:rsidRDefault="008B273F" w:rsidP="008B273F"/>
        </w:tc>
        <w:tc>
          <w:tcPr>
            <w:tcW w:w="0" w:type="dxa"/>
            <w:shd w:val="clear" w:color="auto" w:fill="FFF2CC" w:themeFill="accent4" w:themeFillTint="33"/>
          </w:tcPr>
          <w:p w14:paraId="5D52B34A" w14:textId="79028689" w:rsidR="008B273F" w:rsidRDefault="008B273F" w:rsidP="008B2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MGMT 640 or</w:t>
            </w:r>
          </w:p>
          <w:p w14:paraId="60482F96" w14:textId="4068D05F" w:rsidR="008B273F" w:rsidRDefault="008B273F" w:rsidP="008B2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MGMT 643</w:t>
            </w:r>
          </w:p>
        </w:tc>
        <w:tc>
          <w:tcPr>
            <w:tcW w:w="0" w:type="dxa"/>
            <w:shd w:val="clear" w:color="auto" w:fill="FFF2CC" w:themeFill="accent4" w:themeFillTint="33"/>
          </w:tcPr>
          <w:p w14:paraId="0592DA02" w14:textId="77777777" w:rsidR="008B273F" w:rsidRDefault="008B273F" w:rsidP="008B2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Not-for-Prof Acct</w:t>
            </w:r>
          </w:p>
          <w:p w14:paraId="4C15BD32" w14:textId="77777777" w:rsidR="008B273F" w:rsidRDefault="008B273F" w:rsidP="008B2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7627F7" w14:textId="6DC22516" w:rsidR="008B273F" w:rsidRDefault="008B2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Govt Acct</w:t>
            </w:r>
          </w:p>
          <w:p w14:paraId="4C566D7A" w14:textId="617E5306" w:rsidR="008B273F" w:rsidRDefault="008B273F" w:rsidP="008B2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shd w:val="clear" w:color="auto" w:fill="FFF2CC" w:themeFill="accent4" w:themeFillTint="33"/>
          </w:tcPr>
          <w:p w14:paraId="41E4E301" w14:textId="4A14260C" w:rsidR="008B273F" w:rsidRDefault="008B273F" w:rsidP="008B2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6FC4F276" w14:textId="77777777" w:rsidR="008B273F" w:rsidRDefault="008B273F" w:rsidP="008B2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B2BA69" w14:textId="71967F71" w:rsidR="008B273F" w:rsidRDefault="008B273F" w:rsidP="008B2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0" w:type="dxa"/>
            <w:shd w:val="clear" w:color="auto" w:fill="FFF2CC" w:themeFill="accent4" w:themeFillTint="33"/>
          </w:tcPr>
          <w:p w14:paraId="25A626DD" w14:textId="654B9B8B" w:rsidR="004C36BD" w:rsidRDefault="0012188A" w:rsidP="004C3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3243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6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E99C57E" w14:textId="065A3771" w:rsidR="004C36BD" w:rsidRDefault="004C36BD" w:rsidP="004C3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0D9D73" w14:textId="0C1B158F" w:rsidR="008B273F" w:rsidRPr="004C36BD" w:rsidRDefault="004C36BD" w:rsidP="004C3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546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0" w:type="dxa"/>
            <w:shd w:val="clear" w:color="auto" w:fill="FFF2CC" w:themeFill="accent4" w:themeFillTint="33"/>
          </w:tcPr>
          <w:p w14:paraId="320F85CF" w14:textId="4B9D33D4" w:rsidR="008B273F" w:rsidRDefault="0012188A" w:rsidP="008B2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3148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6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3F79033" w14:textId="77777777" w:rsidR="004C36BD" w:rsidRDefault="004C36BD" w:rsidP="008B2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2DA228" w14:textId="71775BBE" w:rsidR="004C36BD" w:rsidRDefault="004C36BD" w:rsidP="008B2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476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0" w:type="dxa"/>
            <w:gridSpan w:val="2"/>
            <w:shd w:val="clear" w:color="auto" w:fill="FFF2CC" w:themeFill="accent4" w:themeFillTint="33"/>
          </w:tcPr>
          <w:p w14:paraId="0FE5044D" w14:textId="77777777" w:rsidR="008B273F" w:rsidRPr="0060453A" w:rsidRDefault="008B273F" w:rsidP="008B2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0453A">
              <w:rPr>
                <w:i/>
                <w:sz w:val="16"/>
                <w:szCs w:val="16"/>
              </w:rPr>
              <w:t>Pre-requisite:  340 or 540</w:t>
            </w:r>
          </w:p>
          <w:p w14:paraId="6E7B966C" w14:textId="77777777" w:rsidR="008B273F" w:rsidRDefault="008B273F" w:rsidP="008B2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0453A">
              <w:rPr>
                <w:i/>
                <w:sz w:val="16"/>
                <w:szCs w:val="16"/>
              </w:rPr>
              <w:t>Fall</w:t>
            </w:r>
          </w:p>
          <w:p w14:paraId="306CF3F4" w14:textId="77777777" w:rsidR="008B273F" w:rsidRDefault="008B273F" w:rsidP="008B2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  <w:p w14:paraId="5B02E9B0" w14:textId="1646AD24" w:rsidR="008B273F" w:rsidRPr="0060453A" w:rsidRDefault="008B273F" w:rsidP="008B2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0453A">
              <w:rPr>
                <w:i/>
                <w:sz w:val="16"/>
                <w:szCs w:val="16"/>
              </w:rPr>
              <w:t>Pre-requisite:  340 or 540</w:t>
            </w:r>
          </w:p>
          <w:p w14:paraId="5BB2C95F" w14:textId="0E8A5C31" w:rsidR="008B273F" w:rsidRPr="0060453A" w:rsidRDefault="008B273F" w:rsidP="008B2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0453A">
              <w:rPr>
                <w:i/>
                <w:sz w:val="16"/>
                <w:szCs w:val="16"/>
              </w:rPr>
              <w:t>Summer</w:t>
            </w:r>
          </w:p>
        </w:tc>
      </w:tr>
      <w:tr w:rsidR="008B273F" w14:paraId="0729EC1E" w14:textId="77777777" w:rsidTr="00582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3"/>
            <w:shd w:val="clear" w:color="auto" w:fill="auto"/>
            <w:vAlign w:val="center"/>
          </w:tcPr>
          <w:p w14:paraId="52175047" w14:textId="77777777" w:rsidR="008B273F" w:rsidRDefault="008B273F" w:rsidP="008B273F"/>
        </w:tc>
        <w:tc>
          <w:tcPr>
            <w:tcW w:w="810" w:type="dxa"/>
            <w:shd w:val="clear" w:color="auto" w:fill="auto"/>
            <w:vAlign w:val="center"/>
          </w:tcPr>
          <w:p w14:paraId="636F8C48" w14:textId="77777777" w:rsidR="008B273F" w:rsidRPr="00693466" w:rsidRDefault="008B273F" w:rsidP="008B2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14:paraId="496593DA" w14:textId="77777777" w:rsidR="008B273F" w:rsidRPr="0079238E" w:rsidRDefault="008B273F" w:rsidP="008B2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8E5E909" w14:textId="77777777" w:rsidR="008B273F" w:rsidRPr="00693466" w:rsidRDefault="008B273F" w:rsidP="008B2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273F" w14:paraId="3B7D5EF2" w14:textId="77777777" w:rsidTr="00582BF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3"/>
            <w:vAlign w:val="center"/>
          </w:tcPr>
          <w:p w14:paraId="6E53F950" w14:textId="77777777" w:rsidR="008B273F" w:rsidRPr="00C33771" w:rsidRDefault="008B273F" w:rsidP="008B273F">
            <w:r w:rsidRPr="00C33771">
              <w:t>Required group included credit hours</w:t>
            </w:r>
          </w:p>
        </w:tc>
        <w:tc>
          <w:tcPr>
            <w:tcW w:w="810" w:type="dxa"/>
            <w:vAlign w:val="center"/>
          </w:tcPr>
          <w:p w14:paraId="269057AB" w14:textId="77777777" w:rsidR="008B273F" w:rsidRPr="00C33771" w:rsidRDefault="008B273F" w:rsidP="008B2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00" w:type="dxa"/>
            <w:gridSpan w:val="3"/>
            <w:shd w:val="clear" w:color="auto" w:fill="4472C4" w:themeFill="accent5"/>
            <w:vAlign w:val="center"/>
          </w:tcPr>
          <w:p w14:paraId="0A7FFA4A" w14:textId="77777777" w:rsidR="008B273F" w:rsidRPr="00C33771" w:rsidRDefault="008B273F" w:rsidP="008B2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C33771">
              <w:rPr>
                <w:b/>
                <w:color w:val="FFFFFF" w:themeColor="background1"/>
              </w:rPr>
              <w:t>Introductory credit hours</w:t>
            </w:r>
          </w:p>
        </w:tc>
        <w:tc>
          <w:tcPr>
            <w:tcW w:w="810" w:type="dxa"/>
            <w:vAlign w:val="center"/>
          </w:tcPr>
          <w:p w14:paraId="6AB1A114" w14:textId="77777777" w:rsidR="008B273F" w:rsidRPr="00693466" w:rsidRDefault="008B273F" w:rsidP="008B2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273F" w14:paraId="3C1D56F6" w14:textId="77777777" w:rsidTr="00582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3"/>
            <w:vAlign w:val="center"/>
          </w:tcPr>
          <w:p w14:paraId="53B04C38" w14:textId="537FDB4A" w:rsidR="008B273F" w:rsidRPr="00C33771" w:rsidRDefault="008B273F" w:rsidP="008B273F">
            <w:r w:rsidRPr="00C33771">
              <w:t>Professional Coursework credit hours</w:t>
            </w:r>
          </w:p>
        </w:tc>
        <w:tc>
          <w:tcPr>
            <w:tcW w:w="810" w:type="dxa"/>
            <w:vAlign w:val="center"/>
          </w:tcPr>
          <w:p w14:paraId="2D68E62C" w14:textId="77777777" w:rsidR="008B273F" w:rsidRPr="00C33771" w:rsidRDefault="008B273F" w:rsidP="008B2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00" w:type="dxa"/>
            <w:gridSpan w:val="3"/>
            <w:shd w:val="clear" w:color="auto" w:fill="4472C4" w:themeFill="accent5"/>
            <w:vAlign w:val="center"/>
          </w:tcPr>
          <w:p w14:paraId="2C52FA0E" w14:textId="7849EE8F" w:rsidR="008B273F" w:rsidRPr="00C33771" w:rsidRDefault="008B273F" w:rsidP="008B2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C33771">
              <w:rPr>
                <w:b/>
                <w:color w:val="FFFFFF" w:themeColor="background1"/>
              </w:rPr>
              <w:t>Total included graduate credit hours</w:t>
            </w:r>
          </w:p>
        </w:tc>
        <w:tc>
          <w:tcPr>
            <w:tcW w:w="810" w:type="dxa"/>
            <w:vAlign w:val="center"/>
          </w:tcPr>
          <w:p w14:paraId="064FBD49" w14:textId="77777777" w:rsidR="008B273F" w:rsidRPr="00693466" w:rsidRDefault="008B273F" w:rsidP="008B2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01EA6FB" w14:textId="57FE8673" w:rsidR="00D85C62" w:rsidRPr="00582BF0" w:rsidRDefault="00D85C62" w:rsidP="00ED3F4B">
      <w:pPr>
        <w:rPr>
          <w:b/>
          <w:bCs/>
        </w:rPr>
      </w:pPr>
    </w:p>
    <w:sectPr w:rsidR="00D85C62" w:rsidRPr="00582BF0" w:rsidSect="007E1A35">
      <w:pgSz w:w="12240" w:h="15840"/>
      <w:pgMar w:top="18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62"/>
    <w:rsid w:val="000130A5"/>
    <w:rsid w:val="00022649"/>
    <w:rsid w:val="00096BE5"/>
    <w:rsid w:val="000C7F9A"/>
    <w:rsid w:val="00104737"/>
    <w:rsid w:val="0012188A"/>
    <w:rsid w:val="001832B2"/>
    <w:rsid w:val="00193D89"/>
    <w:rsid w:val="001C00AD"/>
    <w:rsid w:val="001C0CBC"/>
    <w:rsid w:val="001D7142"/>
    <w:rsid w:val="001E48B5"/>
    <w:rsid w:val="0020037B"/>
    <w:rsid w:val="002364D8"/>
    <w:rsid w:val="00284B7E"/>
    <w:rsid w:val="0029495D"/>
    <w:rsid w:val="002973BD"/>
    <w:rsid w:val="002D5BB1"/>
    <w:rsid w:val="002D6682"/>
    <w:rsid w:val="00314D0E"/>
    <w:rsid w:val="003159E3"/>
    <w:rsid w:val="003347EA"/>
    <w:rsid w:val="00383EE5"/>
    <w:rsid w:val="00395F10"/>
    <w:rsid w:val="003A3A0A"/>
    <w:rsid w:val="003A65D9"/>
    <w:rsid w:val="003E55F7"/>
    <w:rsid w:val="004073CD"/>
    <w:rsid w:val="00472D8F"/>
    <w:rsid w:val="0047496D"/>
    <w:rsid w:val="004A60C7"/>
    <w:rsid w:val="004B3690"/>
    <w:rsid w:val="004C36BD"/>
    <w:rsid w:val="004E0176"/>
    <w:rsid w:val="00537CB3"/>
    <w:rsid w:val="00566627"/>
    <w:rsid w:val="00582BF0"/>
    <w:rsid w:val="005A4F43"/>
    <w:rsid w:val="005A524C"/>
    <w:rsid w:val="0060453A"/>
    <w:rsid w:val="00617629"/>
    <w:rsid w:val="00620C31"/>
    <w:rsid w:val="00621C15"/>
    <w:rsid w:val="006308E1"/>
    <w:rsid w:val="006702A5"/>
    <w:rsid w:val="00671D19"/>
    <w:rsid w:val="00693466"/>
    <w:rsid w:val="006956F1"/>
    <w:rsid w:val="006C223B"/>
    <w:rsid w:val="006E381F"/>
    <w:rsid w:val="006F48F6"/>
    <w:rsid w:val="00731916"/>
    <w:rsid w:val="0074052D"/>
    <w:rsid w:val="007610B4"/>
    <w:rsid w:val="0079238E"/>
    <w:rsid w:val="007E1A35"/>
    <w:rsid w:val="007F4965"/>
    <w:rsid w:val="008307B1"/>
    <w:rsid w:val="00855B1D"/>
    <w:rsid w:val="008A3C7F"/>
    <w:rsid w:val="008B273F"/>
    <w:rsid w:val="008B5AEF"/>
    <w:rsid w:val="00960374"/>
    <w:rsid w:val="009A0E3B"/>
    <w:rsid w:val="009B0458"/>
    <w:rsid w:val="009B07B0"/>
    <w:rsid w:val="00A30BBD"/>
    <w:rsid w:val="00A5468A"/>
    <w:rsid w:val="00B32D8F"/>
    <w:rsid w:val="00B946C9"/>
    <w:rsid w:val="00BD63B5"/>
    <w:rsid w:val="00BF4E7F"/>
    <w:rsid w:val="00C33771"/>
    <w:rsid w:val="00C50C4A"/>
    <w:rsid w:val="00C74E30"/>
    <w:rsid w:val="00CA2BF3"/>
    <w:rsid w:val="00CA5548"/>
    <w:rsid w:val="00CB4232"/>
    <w:rsid w:val="00CB61BA"/>
    <w:rsid w:val="00D82D94"/>
    <w:rsid w:val="00D85C62"/>
    <w:rsid w:val="00DB3CC5"/>
    <w:rsid w:val="00DB444B"/>
    <w:rsid w:val="00DD36A2"/>
    <w:rsid w:val="00E056E3"/>
    <w:rsid w:val="00E751C1"/>
    <w:rsid w:val="00E7779A"/>
    <w:rsid w:val="00E86938"/>
    <w:rsid w:val="00E97C7A"/>
    <w:rsid w:val="00EB5F7A"/>
    <w:rsid w:val="00ED3F4B"/>
    <w:rsid w:val="00F029A3"/>
    <w:rsid w:val="00F14984"/>
    <w:rsid w:val="00F311FD"/>
    <w:rsid w:val="00F6748A"/>
    <w:rsid w:val="00F93DA7"/>
    <w:rsid w:val="00FA21D2"/>
    <w:rsid w:val="00FA59ED"/>
    <w:rsid w:val="00F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639D"/>
  <w15:chartTrackingRefBased/>
  <w15:docId w15:val="{6EFB3107-2FE6-404B-A3EC-8D9692B8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51C1"/>
    <w:rPr>
      <w:color w:val="808080"/>
    </w:rPr>
  </w:style>
  <w:style w:type="table" w:styleId="GridTable5Dark-Accent5">
    <w:name w:val="Grid Table 5 Dark Accent 5"/>
    <w:basedOn w:val="TableNormal"/>
    <w:uiPriority w:val="50"/>
    <w:rsid w:val="00E056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0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ast_x0020_Name xmlns="734e020f-cebc-431d-a402-9b55bfa24a5f" xsi:nil="true"/>
    <Emailed xmlns="734e020f-cebc-431d-a402-9b55bfa24a5f" xsi:nil="true"/>
    <Signed xmlns="734e020f-cebc-431d-a402-9b55bfa24a5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AB576C470DC4B9E9E53C6246F60C7" ma:contentTypeVersion="11" ma:contentTypeDescription="Create a new document." ma:contentTypeScope="" ma:versionID="ba52312120cecad41d8fe4ca9e0c976d">
  <xsd:schema xmlns:xsd="http://www.w3.org/2001/XMLSchema" xmlns:xs="http://www.w3.org/2001/XMLSchema" xmlns:p="http://schemas.microsoft.com/office/2006/metadata/properties" xmlns:ns1="http://schemas.microsoft.com/sharepoint/v3" xmlns:ns2="734e020f-cebc-431d-a402-9b55bfa24a5f" xmlns:ns3="30e613a3-0225-4f53-896c-9b2d82f949c1" targetNamespace="http://schemas.microsoft.com/office/2006/metadata/properties" ma:root="true" ma:fieldsID="595805a44a0a55e8066422fb361e2f62" ns1:_="" ns2:_="" ns3:_="">
    <xsd:import namespace="http://schemas.microsoft.com/sharepoint/v3"/>
    <xsd:import namespace="734e020f-cebc-431d-a402-9b55bfa24a5f"/>
    <xsd:import namespace="30e613a3-0225-4f53-896c-9b2d82f949c1"/>
    <xsd:element name="properties">
      <xsd:complexType>
        <xsd:sequence>
          <xsd:element name="documentManagement">
            <xsd:complexType>
              <xsd:all>
                <xsd:element ref="ns2:Emailed" minOccurs="0"/>
                <xsd:element ref="ns2:Signed" minOccurs="0"/>
                <xsd:element ref="ns2:Last_x0020_Na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e020f-cebc-431d-a402-9b55bfa24a5f" elementFormDefault="qualified">
    <xsd:import namespace="http://schemas.microsoft.com/office/2006/documentManagement/types"/>
    <xsd:import namespace="http://schemas.microsoft.com/office/infopath/2007/PartnerControls"/>
    <xsd:element name="Emailed" ma:index="8" nillable="true" ma:displayName="Emailed" ma:internalName="Emailed">
      <xsd:simpleType>
        <xsd:restriction base="dms:Text">
          <xsd:maxLength value="255"/>
        </xsd:restriction>
      </xsd:simpleType>
    </xsd:element>
    <xsd:element name="Signed" ma:index="9" nillable="true" ma:displayName="Signed" ma:internalName="Signed">
      <xsd:simpleType>
        <xsd:restriction base="dms:Text">
          <xsd:maxLength value="255"/>
        </xsd:restriction>
      </xsd:simpleType>
    </xsd:element>
    <xsd:element name="Last_x0020_Name" ma:index="10" nillable="true" ma:displayName="Last Name" ma:description="Family or Sir Name" ma:internalName="Last_x0020_Nam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613a3-0225-4f53-896c-9b2d82f949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Adv Shared Doc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DA298-6462-480B-98DE-39B264A969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4e020f-cebc-431d-a402-9b55bfa24a5f"/>
  </ds:schemaRefs>
</ds:datastoreItem>
</file>

<file path=customXml/itemProps2.xml><?xml version="1.0" encoding="utf-8"?>
<ds:datastoreItem xmlns:ds="http://schemas.openxmlformats.org/officeDocument/2006/customXml" ds:itemID="{C44C3E1A-DC94-4E03-8E32-209B84E38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e020f-cebc-431d-a402-9b55bfa24a5f"/>
    <ds:schemaRef ds:uri="30e613a3-0225-4f53-896c-9b2d82f94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8C2EFE-4A17-4743-9253-8E2FEDA249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Brody</dc:creator>
  <cp:keywords/>
  <dc:description/>
  <cp:lastModifiedBy>Rich Brody</cp:lastModifiedBy>
  <cp:revision>3</cp:revision>
  <cp:lastPrinted>2018-09-06T00:04:00Z</cp:lastPrinted>
  <dcterms:created xsi:type="dcterms:W3CDTF">2020-06-10T22:54:00Z</dcterms:created>
  <dcterms:modified xsi:type="dcterms:W3CDTF">2020-06-10T22:55:00Z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0x01010018FAB576C470DC4B9E9E53C6246F60C7</vt:lpwstr>
  </property>
  <property fmtid="{D5CDD505-2E9C-101B-9397-08002B2CF9AE}" pid="3" name="Order">
    <vt:r8>255200</vt:r8>
  </property>
</Properties>
</file>